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1371B" w14:textId="461F6200" w:rsidR="00D771D3" w:rsidRPr="006C30C7" w:rsidRDefault="00D771D3" w:rsidP="00D771D3">
      <w:pPr>
        <w:spacing w:after="0" w:line="240" w:lineRule="auto"/>
        <w:rPr>
          <w:rFonts w:ascii="TH SarabunPSK" w:eastAsia="Cordia New" w:hAnsi="TH SarabunPSK" w:cs="TH SarabunPSK"/>
          <w:sz w:val="8"/>
          <w:szCs w:val="8"/>
          <w:lang w:eastAsia="zh-CN"/>
        </w:rPr>
      </w:pPr>
    </w:p>
    <w:p w14:paraId="72E5294A" w14:textId="77777777" w:rsidR="00A97BEE" w:rsidRPr="00A97BEE" w:rsidRDefault="00A97BEE" w:rsidP="00A97BEE">
      <w:pPr>
        <w:tabs>
          <w:tab w:val="left" w:pos="262"/>
          <w:tab w:val="left" w:pos="3600"/>
        </w:tabs>
        <w:spacing w:before="520" w:after="60" w:line="420" w:lineRule="exact"/>
        <w:rPr>
          <w:rFonts w:ascii="TH SarabunPSK" w:eastAsia="Times New Roman" w:hAnsi="TH SarabunPSK" w:cs="TH SarabunPSK"/>
          <w:b/>
          <w:bCs/>
          <w:spacing w:val="-20"/>
          <w:sz w:val="58"/>
          <w:szCs w:val="58"/>
        </w:rPr>
      </w:pPr>
      <w:r w:rsidRPr="00A97BEE">
        <w:rPr>
          <w:rFonts w:ascii="TH SarabunPSK" w:eastAsia="Times New Roman" w:hAnsi="TH SarabunPSK" w:cs="TH SarabunPSK"/>
          <w:noProof/>
          <w:sz w:val="24"/>
        </w:rPr>
        <w:drawing>
          <wp:anchor distT="0" distB="0" distL="114300" distR="114300" simplePos="0" relativeHeight="251701248" behindDoc="1" locked="0" layoutInCell="1" allowOverlap="1" wp14:anchorId="6AC158E1" wp14:editId="167BA27E">
            <wp:simplePos x="0" y="0"/>
            <wp:positionH relativeFrom="column">
              <wp:posOffset>-3810</wp:posOffset>
            </wp:positionH>
            <wp:positionV relativeFrom="paragraph">
              <wp:posOffset>87465</wp:posOffset>
            </wp:positionV>
            <wp:extent cx="489585" cy="538480"/>
            <wp:effectExtent l="0" t="0" r="5715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7BEE">
        <w:rPr>
          <w:rFonts w:ascii="TH SarabunPSK" w:eastAsia="Times New Roman" w:hAnsi="TH SarabunPSK" w:cs="TH SarabunPSK"/>
          <w:sz w:val="24"/>
        </w:rPr>
        <w:tab/>
      </w:r>
      <w:r w:rsidRPr="00A97BEE">
        <w:rPr>
          <w:rFonts w:ascii="TH SarabunPSK" w:eastAsia="Times New Roman" w:hAnsi="TH SarabunPSK" w:cs="TH SarabunPSK"/>
          <w:b/>
          <w:bCs/>
          <w:spacing w:val="-20"/>
          <w:sz w:val="58"/>
          <w:szCs w:val="58"/>
          <w:cs/>
        </w:rPr>
        <w:tab/>
        <w:t>บันทึกข้อความ</w:t>
      </w:r>
    </w:p>
    <w:p w14:paraId="5C6DF26B" w14:textId="5A3F869E" w:rsidR="00A97BEE" w:rsidRPr="00A97BEE" w:rsidRDefault="00A97BEE" w:rsidP="00A97BEE">
      <w:pPr>
        <w:tabs>
          <w:tab w:val="left" w:pos="9000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  <w:cs/>
        </w:rPr>
      </w:pPr>
      <w:r w:rsidRPr="00A97BEE">
        <w:rPr>
          <w:rFonts w:ascii="TH SarabunPSK" w:eastAsia="Times New Roman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158967" wp14:editId="7544EEC9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line w14:anchorId="519693B6" id="Line 1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rDV0wEAAI4DAAAOAAAAZHJzL2Uyb0RvYy54bWysU02PGjEMvVfqf4hyLwOIrcqIYQ/Q7YW2&#10;SLv9ASbJMFEzcRQHBv59nfCx2/ZWdQ5RHNvPz8+exeOpd+JoIln0jZyMxlIYr1Bbv2/kj5enD5+k&#10;oAReg0NvGnk2JB+X798thlCbKXbotImCQTzVQ2hkl1Koq4pUZ3qgEQbj2dli7CGxGfeVjjAweu+q&#10;6Xj8sRow6hBRGSJ+XV+cclnw29ao9L1tySThGsncUjljOXf5rJYLqPcRQmfVlQb8A4serOeid6g1&#10;JBCHaP+C6q2KSNimkcK+wra1ypQeuJvJ+I9unjsIpvTC4lC4y0T/D1Z9O26jsLqRMyk89DyijfVG&#10;TKZZmiFQzRErv425OXXyz2GD6icJj6sO/N4Uii/nwHmTnFH9lpINClxgN3xFzTFwSFh0OrWxz5Cs&#10;gDiVcZzv4zCnJBQ/zuaT2XzMU1M3XwX1LTFESl8M9iJfGumYdAGG44ZSJgL1LSTX8fhknSvTdl4M&#10;jZw/TB8YGXjnotclldBZncNyAsX9buWiOELenPKV/tjzNizXWAN1lzg60xrTZakiHrwuBTsD+vP1&#10;nsC6y50JOn8VLGt0UXuH+ryNNyF56KWT64LmrXprl+zX32j5CwAA//8DAFBLAwQUAAYACAAAACEA&#10;H5E1o9sAAAAJAQAADwAAAGRycy9kb3ducmV2LnhtbEyPzU7DMBCE70i8g7VI3KhNI6UQ4lSo5edM&#10;QUjcNsmShMbrKHbT8PYs4lCOMzua/SZfz65XE42h82zhemFAEVe+7rix8Pb6eHUDKkTkGnvPZOGb&#10;AqyL87Mcs9of+YWmXWyUlHDI0EIb45BpHaqWHIaFH4jl9ulHh1Hk2Oh6xKOUu14vjUm1w47lQ4sD&#10;bVqq9ruDszC9V9uv7cPz3vDGr8onSj8GQmsvL+b7O1CR5ngKwy++oEMhTKU/cB1ULzpZypZoIVkl&#10;oCRwa1Ixyj9DF7n+v6D4AQAA//8DAFBLAQItABQABgAIAAAAIQC2gziS/gAAAOEBAAATAAAAAAAA&#10;AAAAAAAAAAAAAABbQ29udGVudF9UeXBlc10ueG1sUEsBAi0AFAAGAAgAAAAhADj9If/WAAAAlAEA&#10;AAsAAAAAAAAAAAAAAAAALwEAAF9yZWxzLy5yZWxzUEsBAi0AFAAGAAgAAAAhAMP6sNXTAQAAjgMA&#10;AA4AAAAAAAAAAAAAAAAALgIAAGRycy9lMm9Eb2MueG1sUEsBAi0AFAAGAAgAAAAhAB+RNaPbAAAA&#10;CQEAAA8AAAAAAAAAAAAAAAAALQQAAGRycy9kb3ducmV2LnhtbFBLBQYAAAAABAAEAPMAAAA1BQAA&#10;AAA=&#10;">
                <v:stroke dashstyle="1 1" endcap="round"/>
              </v:line>
            </w:pict>
          </mc:Fallback>
        </mc:AlternateContent>
      </w:r>
      <w:r w:rsidRPr="00A97BEE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ส่วนราชการ</w:t>
      </w:r>
      <w:r w:rsidRPr="00A97BE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A9284F">
        <w:rPr>
          <w:rFonts w:ascii="TH SarabunPSK" w:eastAsia="Times New Roman" w:hAnsi="TH SarabunPSK" w:cs="TH SarabunPSK" w:hint="cs"/>
          <w:sz w:val="32"/>
          <w:szCs w:val="32"/>
          <w:cs/>
        </w:rPr>
        <w:t>สำน</w:t>
      </w:r>
      <w:r w:rsidR="00490D58">
        <w:rPr>
          <w:rFonts w:ascii="TH SarabunPSK" w:eastAsia="Times New Roman" w:hAnsi="TH SarabunPSK" w:cs="TH SarabunPSK" w:hint="cs"/>
          <w:sz w:val="32"/>
          <w:szCs w:val="32"/>
          <w:cs/>
        </w:rPr>
        <w:t>ักงานปศุสัตว์อำเภอ....</w:t>
      </w:r>
      <w:r w:rsidRPr="00A97BE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</w:t>
      </w:r>
      <w:r w:rsidRPr="00A97BEE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 xml:space="preserve">                    </w:t>
      </w:r>
    </w:p>
    <w:p w14:paraId="00F9E8BD" w14:textId="050575A2" w:rsidR="00A97BEE" w:rsidRPr="00A97BEE" w:rsidRDefault="00A97BEE" w:rsidP="00A97BEE">
      <w:pPr>
        <w:tabs>
          <w:tab w:val="left" w:pos="4500"/>
          <w:tab w:val="left" w:pos="900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A97BEE">
        <w:rPr>
          <w:rFonts w:ascii="TH SarabunPSK" w:eastAsia="Times New Roman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8981F6" wp14:editId="664BBEC3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line w14:anchorId="1EF53496" id="Line 1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2e0wEAAI4DAAAOAAAAZHJzL2Uyb0RvYy54bWysU02PEzEMvSPxH6Lc6fSDBXbU6R5alkuB&#10;Srv7A9wk04nIxFGcdtp/j5N+sMANMYcoju3n52fP/OHYO3EwkSz6Rk5GYymMV6it3zXy5fnx3Scp&#10;KIHX4NCbRp4MyYfF2zfzIdRmih06baJgEE/1EBrZpRTqqiLVmR5ohMF4drYYe0hsxl2lIwyM3rtq&#10;Oh5/qAaMOkRUhohfV2enXBT8tjUqfW9bMkm4RjK3VM5Yzm0+q8Uc6l2E0Fl1oQH/wKIH67noDWoF&#10;CcQ+2r+geqsiErZppLCvsG2tMqUH7mYy/qObpw6CKb2wOBRuMtH/g1XfDpsorG7kTAoPPY9obb0R&#10;k1mWZghUc8TSb2JuTh39U1ij+kHC47IDvzOF4vMpcN4kZ1S/pWSDAhfYDl9RcwzsExadjm3sMyQr&#10;II5lHKfbOMwxCcWP04/vZzxjKdTVV0F9TQyR0heDvciXRjomXYDhsKaUiUB9Dcl1PD5a58q0nRdD&#10;I+/vpneMDLxz0euSSuiszmE5geJuu3RRHCBvTvlKf+x5HZZrrIC6cxydaIXpvFQR916Xgp0B/fly&#10;T2Dd+c4Enb8IljU6q71FfdrEq5A89NLJZUHzVr22S/av32jxEwAA//8DAFBLAwQUAAYACAAAACEA&#10;mdhxhtsAAAAIAQAADwAAAGRycy9kb3ducmV2LnhtbEyPzU7DMBCE70i8g7VI3KhNgTYKcSrU8nNu&#10;QZW4bZIlCY3XUeym4e1ZxAGOM7Oa/SZbTa5TIw2h9WzhemZAEZe+arm28Pb6dJWAChG5ws4zWfii&#10;AKv8/CzDtPIn3tK4i7WSEg4pWmhi7FOtQ9mQwzDzPbFkH35wGEUOta4GPEm56/TcmIV22LJ8aLCn&#10;dUPlYXd0FsZ9ufncPL4cDK/9snimxXtPaO3lxfRwDyrSFP+O4Qdf0CEXpsIfuQqqE53IlGjhJpmD&#10;kvz2zohR/Bo6z/T/Afk3AAAA//8DAFBLAQItABQABgAIAAAAIQC2gziS/gAAAOEBAAATAAAAAAAA&#10;AAAAAAAAAAAAAABbQ29udGVudF9UeXBlc10ueG1sUEsBAi0AFAAGAAgAAAAhADj9If/WAAAAlAEA&#10;AAsAAAAAAAAAAAAAAAAALwEAAF9yZWxzLy5yZWxzUEsBAi0AFAAGAAgAAAAhAMEhHZ7TAQAAjgMA&#10;AA4AAAAAAAAAAAAAAAAALgIAAGRycy9lMm9Eb2MueG1sUEsBAi0AFAAGAAgAAAAhAJnYcYbbAAAA&#10;CAEAAA8AAAAAAAAAAAAAAAAALQQAAGRycy9kb3ducmV2LnhtbFBLBQYAAAAABAAEAPMAAAA1BQAA&#10;AAA=&#10;">
                <v:stroke dashstyle="1 1" endcap="round"/>
              </v:line>
            </w:pict>
          </mc:Fallback>
        </mc:AlternateContent>
      </w:r>
      <w:r w:rsidRPr="00A97BEE">
        <w:rPr>
          <w:rFonts w:ascii="TH SarabunPSK" w:eastAsia="Times New Roman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E23D8C" wp14:editId="3C5FDD4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line w14:anchorId="2A48572C" id="Line 1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mr41AEAAI4DAAAOAAAAZHJzL2Uyb0RvYy54bWysU02PEzEMvSPxH6Lc6bQjCuyo0z20LJcC&#10;K+3yA9wk04nIxFGcdtp/j5N+7AI3xByiOLafn589i/vj4MTBRLLoWzmbTKUwXqG2ftfKH88P7z5J&#10;QQm8BofetPJkSN4v375ZjKExNfbotImCQTw1Y2hln1JoqopUbwagCQbj2dlhHCCxGXeVjjAy+uCq&#10;ejr9UI0YdYioDBG/rs9OuSz4XWdU+t51ZJJwrWRuqZyxnNt8VssFNLsIobfqQgP+gcUA1nPRG9Qa&#10;Eoh9tH9BDVZFJOzSROFQYddZZUoP3M1s+kc3Tz0EU3phcSjcZKL/B6u+HR6jsLqVtRQeBh7Rxnoj&#10;Zu+zNGOghiNW/jHm5tTRP4UNqp8kPK568DtTKD6fAufNckb1W0o2KHCB7fgVNcfAPmHR6djFIUOy&#10;AuJYxnG6jcMck1D8WM/v6ulHnpq6+iporokhUvpicBD50krHpAswHDaUMhForiG5jscH61yZtvNi&#10;bOXdvJ4zMvDORa9LKqGzOoflBIq77cpFcYC8OeUr/bHndViusQbqz3F0ojWm81JF3HtdCvYG9OfL&#10;PYF15zsTdP4iWNborPYW9ekxXoXkoZdOLguat+q1XbJffqPlLwAAAP//AwBQSwMEFAAGAAgAAAAh&#10;AM2lsVfcAAAACQEAAA8AAABkcnMvZG93bnJldi54bWxMj8FOwzAMhu9IvENkJG4sAUbXlaYT2oCd&#10;GRMSN7cxbVnjVE3WlbcniAMcbX/6/f35arKdGGnwrWMN1zMFgrhypuVaw/716SoF4QOywc4xafgi&#10;D6vi/CzHzLgTv9C4C7WIIewz1NCE0GdS+qohi37meuJ4+3CDxRDHoZZmwFMMt528USqRFluOHxrs&#10;ad1QddgdrYbxrdp8bh63B8VrtyifKXnvCbW+vJge7kEEmsIfDD/6UR2K6FS6IxsvOg3zZTqPqIbb&#10;9A5EBJYqSUCUvwtZ5PJ/g+IbAAD//wMAUEsBAi0AFAAGAAgAAAAhALaDOJL+AAAA4QEAABMAAAAA&#10;AAAAAAAAAAAAAAAAAFtDb250ZW50X1R5cGVzXS54bWxQSwECLQAUAAYACAAAACEAOP0h/9YAAACU&#10;AQAACwAAAAAAAAAAAAAAAAAvAQAAX3JlbHMvLnJlbHNQSwECLQAUAAYACAAAACEANp5q+NQBAACO&#10;AwAADgAAAAAAAAAAAAAAAAAuAgAAZHJzL2Uyb0RvYy54bWxQSwECLQAUAAYACAAAACEAzaWxV9wA&#10;AAAJAQAADwAAAAAAAAAAAAAAAAAuBAAAZHJzL2Rvd25yZXYueG1sUEsFBgAAAAAEAAQA8wAAADcF&#10;AAAAAA==&#10;">
                <v:stroke dashstyle="1 1" endcap="round"/>
              </v:line>
            </w:pict>
          </mc:Fallback>
        </mc:AlternateContent>
      </w:r>
      <w:r w:rsidRPr="00A97BEE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ที่</w:t>
      </w:r>
      <w:r w:rsidRPr="00A97BE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proofErr w:type="spellStart"/>
      <w:r w:rsidR="00490D58">
        <w:rPr>
          <w:rFonts w:ascii="TH SarabunPSK" w:eastAsia="Times New Roman" w:hAnsi="TH SarabunPSK" w:cs="TH SarabunPSK" w:hint="cs"/>
          <w:sz w:val="32"/>
          <w:szCs w:val="32"/>
          <w:cs/>
        </w:rPr>
        <w:t>อย</w:t>
      </w:r>
      <w:proofErr w:type="spellEnd"/>
      <w:r w:rsidR="00490D5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="00B724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97BEE">
        <w:rPr>
          <w:rFonts w:ascii="TH SarabunPSK" w:eastAsia="Times New Roman" w:hAnsi="TH SarabunPSK" w:cs="TH SarabunPSK"/>
          <w:sz w:val="32"/>
          <w:szCs w:val="32"/>
          <w:cs/>
        </w:rPr>
        <w:t>/</w:t>
      </w:r>
      <w:r w:rsidRPr="00A97BE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97BEE">
        <w:rPr>
          <w:rFonts w:ascii="TH SarabunPSK" w:eastAsia="Times New Roman" w:hAnsi="TH SarabunPSK" w:cs="TH SarabunPSK"/>
          <w:b/>
          <w:bCs/>
          <w:sz w:val="38"/>
          <w:szCs w:val="38"/>
          <w:cs/>
        </w:rPr>
        <w:tab/>
      </w:r>
      <w:r w:rsidRPr="00A97BEE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วันที่</w:t>
      </w:r>
      <w:r w:rsidRPr="00A97BEE">
        <w:rPr>
          <w:rFonts w:ascii="TH SarabunPSK" w:eastAsia="Times New Roman" w:hAnsi="TH SarabunPSK" w:cs="TH SarabunPSK"/>
          <w:b/>
          <w:bCs/>
          <w:sz w:val="38"/>
          <w:szCs w:val="38"/>
          <w:cs/>
        </w:rPr>
        <w:t xml:space="preserve"> </w:t>
      </w:r>
      <w:r w:rsidRPr="00A97BE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</w:p>
    <w:p w14:paraId="0E62436D" w14:textId="66A4884E" w:rsidR="00A97BEE" w:rsidRPr="00A97BEE" w:rsidRDefault="00A97BEE" w:rsidP="00A97BEE">
      <w:pPr>
        <w:tabs>
          <w:tab w:val="left" w:pos="9000"/>
        </w:tabs>
        <w:spacing w:after="0" w:line="240" w:lineRule="auto"/>
        <w:ind w:left="709" w:hanging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97BEE">
        <w:rPr>
          <w:rFonts w:ascii="TH SarabunPSK" w:eastAsia="Times New Roman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4B7E5B3" wp14:editId="5DF3E1C3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line w14:anchorId="0A717BE0" id="Line 1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mX0wEAAI4DAAAOAAAAZHJzL2Uyb0RvYy54bWysU02PGjEMvVfqf4hyLwMIVu2IYQ/Q7YW2&#10;SLv9ASbJMFEzcRQHBv59nfCx2/ZWdQ5RHNvPz8+exeOpd+JoIln0jZyMxlIYr1Bbv2/kj5enDx+l&#10;oAReg0NvGnk2JB+X798thlCbKXbotImCQTzVQ2hkl1Koq4pUZ3qgEQbj2dli7CGxGfeVjjAweu+q&#10;6Xj8UA0YdYioDBG/ri9OuSz4bWtU+t62ZJJwjWRuqZyxnLt8VssF1PsIobPqSgP+gUUP1nPRO9Qa&#10;EohDtH9B9VZFJGzTSGFfYdtaZUoP3M1k/Ec3zx0EU3phcSjcZaL/B6u+HbdRWM2zk8JDzyPaWG/E&#10;ZJ6lGQLVHLHy25ibUyf/HDaofpLwuOrA702h+HIOnDfJGdVvKdmgwAV2w1fUHAOHhEWnUxv7DMkK&#10;iFMZx/k+DnNKQvHjfDaZPczmUqibr4L6lhgipS8Ge5EvjXRMugDDcUMpE4H6FpLreHyyzpVpOy+G&#10;Rn6aTzMy8M5Fr0sqobM6h+UEivvdykVxhLw55Sv9sedtWK6xBuoucXSmNabLUkU8eF0Kdgb05+s9&#10;gXWXOxN0/ipY1uii9g71eRtvQvLQSyfXBc1b9dYu2a+/0fIXAAAA//8DAFBLAwQUAAYACAAAACEA&#10;y8okBdwAAAAIAQAADwAAAGRycy9kb3ducmV2LnhtbEyPzU7DMBCE70i8g7VI3KhNUEob4lSo5efc&#10;gir1tomXJDReR7GbhrfHiAMcZ2c0822+mmwnRhp861jD7UyBIK6cabnW8P72fLMA4QOywc4xafgi&#10;D6vi8iLHzLgzb2nchVrEEvYZamhC6DMpfdWQRT9zPXH0PtxgMUQ51NIMeI7ltpOJUnNpseW40GBP&#10;64aq4+5kNYz7avO5eXo9Kl67+/KF5oeeUOvrq+nxAUSgKfyF4Qc/okMRmUp3YuNFpyFN0pjUcLdY&#10;goj+UqUJiPL3IItc/n+g+AYAAP//AwBQSwECLQAUAAYACAAAACEAtoM4kv4AAADhAQAAEwAAAAAA&#10;AAAAAAAAAAAAAAAAW0NvbnRlbnRfVHlwZXNdLnhtbFBLAQItABQABgAIAAAAIQA4/SH/1gAAAJQB&#10;AAALAAAAAAAAAAAAAAAAAC8BAABfcmVscy8ucmVsc1BLAQItABQABgAIAAAAIQAxpXmX0wEAAI4D&#10;AAAOAAAAAAAAAAAAAAAAAC4CAABkcnMvZTJvRG9jLnhtbFBLAQItABQABgAIAAAAIQDLyiQF3AAA&#10;AAgBAAAPAAAAAAAAAAAAAAAAAC0EAABkcnMvZG93bnJldi54bWxQSwUGAAAAAAQABADzAAAANgUA&#10;AAAA&#10;">
                <v:stroke dashstyle="1 1" endcap="round"/>
              </v:line>
            </w:pict>
          </mc:Fallback>
        </mc:AlternateContent>
      </w:r>
      <w:r w:rsidRPr="00A97BEE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เรื่อง</w:t>
      </w:r>
      <w:r w:rsidRPr="00A97BE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A97BE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ขอความเห็นชอบเคลื่อนย้ายโค กระบือ</w:t>
      </w:r>
    </w:p>
    <w:p w14:paraId="11F01FB8" w14:textId="2D4C1A9B" w:rsidR="00D771D3" w:rsidRPr="006C30C7" w:rsidRDefault="00B13B2B" w:rsidP="00D771D3">
      <w:pPr>
        <w:spacing w:after="0" w:line="240" w:lineRule="auto"/>
        <w:rPr>
          <w:rFonts w:ascii="TH SarabunPSK" w:eastAsia="Cordia New" w:hAnsi="TH SarabunPSK" w:cs="TH SarabunPSK"/>
          <w:sz w:val="12"/>
          <w:szCs w:val="12"/>
          <w:cs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เรียน  </w:t>
      </w:r>
      <w:r w:rsidR="00745B3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ปศุสัตว์จังหวัด</w:t>
      </w:r>
      <w:r w:rsidR="00A9284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พระนครศรีอยุธยา</w:t>
      </w:r>
    </w:p>
    <w:p w14:paraId="4AFF5026" w14:textId="4CE6215F" w:rsidR="00AF2A35" w:rsidRDefault="00745B33" w:rsidP="00AF2A35">
      <w:pPr>
        <w:spacing w:after="0" w:line="240" w:lineRule="auto"/>
        <w:ind w:firstLine="1440"/>
        <w:jc w:val="thaiDistribute"/>
        <w:rPr>
          <w:rFonts w:ascii="TH SarabunPSK" w:eastAsia="Cordia New" w:hAnsi="TH SarabunPSK" w:cs="TH SarabunPSK"/>
          <w:spacing w:val="-2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ตามหนังสือกรมปศุสัตว์ที่ </w:t>
      </w:r>
      <w:proofErr w:type="spellStart"/>
      <w:r w:rsidR="00237744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กษ</w:t>
      </w:r>
      <w:proofErr w:type="spellEnd"/>
      <w:r w:rsidR="00A9284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๐๖๑๐.๐๓/๒๑๗๘๑ ลงวันที่ ๔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="00A9284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สิงหาคม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๒๕๖๔ แจ้งให้สำนักงานปศุสัตว์จังหวัด</w:t>
      </w:r>
      <w:r w:rsidR="00A9284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พระนครศรีอยุธยา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ดำเนินตามมาตรการควบคุม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โรคลัม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ปี 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สกิน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โดย</w:t>
      </w:r>
      <w:r w:rsidR="00A97BE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กำหนดให้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จังหวัด</w:t>
      </w:r>
      <w:r w:rsidR="00490D5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ที่เกิดโรค</w:t>
      </w:r>
      <w:r w:rsidRPr="00AF2A35">
        <w:rPr>
          <w:rFonts w:ascii="TH SarabunPSK" w:eastAsia="Cordia New" w:hAnsi="TH SarabunPSK" w:cs="TH SarabunPSK" w:hint="cs"/>
          <w:spacing w:val="-2"/>
          <w:sz w:val="32"/>
          <w:szCs w:val="32"/>
          <w:cs/>
          <w:lang w:eastAsia="zh-CN"/>
        </w:rPr>
        <w:t>และจังหวัดที่อยู่ในรัศมีเกิดโรค ๕๐ กิโลเมตรจากจุดเกิดโรค</w:t>
      </w:r>
      <w:r w:rsidR="00A9284F">
        <w:rPr>
          <w:rFonts w:ascii="TH SarabunPSK" w:eastAsia="Cordia New" w:hAnsi="TH SarabunPSK" w:cs="TH SarabunPSK" w:hint="cs"/>
          <w:spacing w:val="-2"/>
          <w:sz w:val="32"/>
          <w:szCs w:val="32"/>
          <w:cs/>
          <w:lang w:eastAsia="zh-CN"/>
        </w:rPr>
        <w:t>ดำเนินการดังนี้</w:t>
      </w:r>
    </w:p>
    <w:p w14:paraId="0BF65B4E" w14:textId="72B70B57" w:rsidR="00820770" w:rsidRDefault="00D4320C" w:rsidP="00D4320C">
      <w:pPr>
        <w:pStyle w:val="a5"/>
        <w:tabs>
          <w:tab w:val="left" w:pos="1440"/>
        </w:tabs>
        <w:spacing w:after="0" w:line="240" w:lineRule="auto"/>
        <w:ind w:left="0" w:firstLine="1440"/>
        <w:jc w:val="thaiDistribute"/>
        <w:rPr>
          <w:rFonts w:ascii="TH SarabunPSK" w:eastAsia="Cordia New" w:hAnsi="TH SarabunPSK" w:cs="TH SarabunPSK"/>
          <w:spacing w:val="-2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pacing w:val="-2"/>
          <w:sz w:val="32"/>
          <w:szCs w:val="32"/>
          <w:cs/>
          <w:lang w:eastAsia="zh-CN"/>
        </w:rPr>
        <w:t>๑.</w:t>
      </w:r>
      <w:r w:rsidR="00820770">
        <w:rPr>
          <w:rFonts w:ascii="TH SarabunPSK" w:eastAsia="Cordia New" w:hAnsi="TH SarabunPSK" w:cs="TH SarabunPSK" w:hint="cs"/>
          <w:spacing w:val="-2"/>
          <w:sz w:val="32"/>
          <w:szCs w:val="32"/>
          <w:cs/>
          <w:lang w:eastAsia="zh-CN"/>
        </w:rPr>
        <w:t>ปศุสัตว์อำเภอตรวจสอบสัตว์ที่เข้าโรงฆ่าเพื่อตรวจหารอยโรค</w:t>
      </w:r>
      <w:r w:rsidR="003458CF">
        <w:rPr>
          <w:rFonts w:ascii="TH SarabunPSK" w:eastAsia="Cordia New" w:hAnsi="TH SarabunPSK" w:cs="TH SarabunPSK" w:hint="cs"/>
          <w:spacing w:val="-2"/>
          <w:sz w:val="32"/>
          <w:szCs w:val="32"/>
          <w:cs/>
          <w:lang w:eastAsia="zh-CN"/>
        </w:rPr>
        <w:t>ของ</w:t>
      </w:r>
      <w:proofErr w:type="spellStart"/>
      <w:r w:rsidR="003458CF">
        <w:rPr>
          <w:rFonts w:ascii="TH SarabunPSK" w:eastAsia="Cordia New" w:hAnsi="TH SarabunPSK" w:cs="TH SarabunPSK" w:hint="cs"/>
          <w:spacing w:val="-2"/>
          <w:sz w:val="32"/>
          <w:szCs w:val="32"/>
          <w:cs/>
          <w:lang w:eastAsia="zh-CN"/>
        </w:rPr>
        <w:t>โรค</w:t>
      </w:r>
      <w:r w:rsidR="00820770">
        <w:rPr>
          <w:rFonts w:ascii="TH SarabunPSK" w:eastAsia="Cordia New" w:hAnsi="TH SarabunPSK" w:cs="TH SarabunPSK" w:hint="cs"/>
          <w:spacing w:val="-2"/>
          <w:sz w:val="32"/>
          <w:szCs w:val="32"/>
          <w:cs/>
          <w:lang w:eastAsia="zh-CN"/>
        </w:rPr>
        <w:t>ลัม</w:t>
      </w:r>
      <w:proofErr w:type="spellEnd"/>
      <w:r w:rsidR="00820770">
        <w:rPr>
          <w:rFonts w:ascii="TH SarabunPSK" w:eastAsia="Cordia New" w:hAnsi="TH SarabunPSK" w:cs="TH SarabunPSK" w:hint="cs"/>
          <w:spacing w:val="-2"/>
          <w:sz w:val="32"/>
          <w:szCs w:val="32"/>
          <w:cs/>
          <w:lang w:eastAsia="zh-CN"/>
        </w:rPr>
        <w:t xml:space="preserve">ปี </w:t>
      </w:r>
      <w:proofErr w:type="spellStart"/>
      <w:r w:rsidR="00820770">
        <w:rPr>
          <w:rFonts w:ascii="TH SarabunPSK" w:eastAsia="Cordia New" w:hAnsi="TH SarabunPSK" w:cs="TH SarabunPSK" w:hint="cs"/>
          <w:spacing w:val="-2"/>
          <w:sz w:val="32"/>
          <w:szCs w:val="32"/>
          <w:cs/>
          <w:lang w:eastAsia="zh-CN"/>
        </w:rPr>
        <w:t>สกิน</w:t>
      </w:r>
      <w:proofErr w:type="spellEnd"/>
      <w:r w:rsidR="00820770">
        <w:rPr>
          <w:rFonts w:ascii="TH SarabunPSK" w:eastAsia="Cordia New" w:hAnsi="TH SarabunPSK" w:cs="TH SarabunPSK" w:hint="cs"/>
          <w:spacing w:val="-2"/>
          <w:sz w:val="32"/>
          <w:szCs w:val="32"/>
          <w:cs/>
          <w:lang w:eastAsia="zh-CN"/>
        </w:rPr>
        <w:t xml:space="preserve"> </w:t>
      </w:r>
      <w:r w:rsidR="003458CF">
        <w:rPr>
          <w:rFonts w:ascii="TH SarabunPSK" w:eastAsia="Cordia New" w:hAnsi="TH SarabunPSK" w:cs="TH SarabunPSK" w:hint="cs"/>
          <w:spacing w:val="-2"/>
          <w:sz w:val="32"/>
          <w:szCs w:val="32"/>
          <w:cs/>
          <w:lang w:eastAsia="zh-CN"/>
        </w:rPr>
        <w:t xml:space="preserve">               </w:t>
      </w:r>
      <w:r w:rsidR="00820770">
        <w:rPr>
          <w:rFonts w:ascii="TH SarabunPSK" w:eastAsia="Cordia New" w:hAnsi="TH SarabunPSK" w:cs="TH SarabunPSK" w:hint="cs"/>
          <w:spacing w:val="-2"/>
          <w:sz w:val="32"/>
          <w:szCs w:val="32"/>
          <w:cs/>
          <w:lang w:eastAsia="zh-CN"/>
        </w:rPr>
        <w:t>และความถูกต้องของการเคลื่อนย้าย</w:t>
      </w:r>
      <w:r>
        <w:rPr>
          <w:rFonts w:ascii="TH SarabunPSK" w:eastAsia="Cordia New" w:hAnsi="TH SarabunPSK" w:cs="TH SarabunPSK" w:hint="cs"/>
          <w:spacing w:val="-2"/>
          <w:sz w:val="32"/>
          <w:szCs w:val="32"/>
          <w:cs/>
          <w:lang w:eastAsia="zh-CN"/>
        </w:rPr>
        <w:t>เป็นไปตามที่ระบุไว้ในใบอนุญาตเคลื่อนย้าย โดยให้ปฏิบัติตามประกาศ</w:t>
      </w:r>
      <w:r w:rsidR="003458CF">
        <w:rPr>
          <w:rFonts w:ascii="TH SarabunPSK" w:eastAsia="Cordia New" w:hAnsi="TH SarabunPSK" w:cs="TH SarabunPSK" w:hint="cs"/>
          <w:spacing w:val="-2"/>
          <w:sz w:val="32"/>
          <w:szCs w:val="32"/>
          <w:cs/>
          <w:lang w:eastAsia="zh-CN"/>
        </w:rPr>
        <w:t xml:space="preserve">    </w:t>
      </w:r>
      <w:r>
        <w:rPr>
          <w:rFonts w:ascii="TH SarabunPSK" w:eastAsia="Cordia New" w:hAnsi="TH SarabunPSK" w:cs="TH SarabunPSK" w:hint="cs"/>
          <w:spacing w:val="-2"/>
          <w:sz w:val="32"/>
          <w:szCs w:val="32"/>
          <w:cs/>
          <w:lang w:eastAsia="zh-CN"/>
        </w:rPr>
        <w:t>กรมปศุสัตว์ เรื่อง กำหนดหลักเกณฑ์ วิธีการและเงื่อนไขการขออนุญาตและการออกใบอนุญาต</w:t>
      </w:r>
      <w:r w:rsidR="00490D58">
        <w:rPr>
          <w:rFonts w:ascii="TH SarabunPSK" w:eastAsia="Cordia New" w:hAnsi="TH SarabunPSK" w:cs="TH SarabunPSK" w:hint="cs"/>
          <w:spacing w:val="-2"/>
          <w:sz w:val="32"/>
          <w:szCs w:val="32"/>
          <w:cs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spacing w:val="-2"/>
          <w:sz w:val="32"/>
          <w:szCs w:val="32"/>
          <w:cs/>
          <w:lang w:eastAsia="zh-CN"/>
        </w:rPr>
        <w:t>การตรวจโรคและการทำลายเชื้อโรคในการนำสัตว์หรือซากสัตว์ไปยังท้องที่อื่น พ.ศ. ๒๕๕๘ อย่างเคร่งครัด หากพบความผิดปกติให้แจ้งดำเนินคดีตามกฎหมายทันที</w:t>
      </w:r>
    </w:p>
    <w:p w14:paraId="58B3050E" w14:textId="339B0677" w:rsidR="00D4320C" w:rsidRDefault="00D4320C" w:rsidP="00D4320C">
      <w:pPr>
        <w:pStyle w:val="a5"/>
        <w:tabs>
          <w:tab w:val="left" w:pos="1440"/>
        </w:tabs>
        <w:spacing w:after="0" w:line="240" w:lineRule="auto"/>
        <w:ind w:left="0" w:firstLine="1440"/>
        <w:jc w:val="thaiDistribute"/>
        <w:rPr>
          <w:rFonts w:ascii="TH SarabunPSK" w:eastAsia="Cordia New" w:hAnsi="TH SarabunPSK" w:cs="TH SarabunPSK"/>
          <w:spacing w:val="-2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pacing w:val="-2"/>
          <w:sz w:val="32"/>
          <w:szCs w:val="32"/>
          <w:cs/>
          <w:lang w:eastAsia="zh-CN"/>
        </w:rPr>
        <w:t>๒.</w:t>
      </w:r>
      <w:r w:rsidR="00490D58">
        <w:rPr>
          <w:rFonts w:ascii="TH SarabunPSK" w:eastAsia="Cordia New" w:hAnsi="TH SarabunPSK" w:cs="TH SarabunPSK" w:hint="cs"/>
          <w:spacing w:val="-2"/>
          <w:sz w:val="32"/>
          <w:szCs w:val="32"/>
          <w:cs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spacing w:val="-2"/>
          <w:sz w:val="32"/>
          <w:szCs w:val="32"/>
          <w:cs/>
          <w:lang w:eastAsia="zh-CN"/>
        </w:rPr>
        <w:t>กำหนดให้การเคลื่อนย้ายโค กระบือ เข้าโรงฆ่าสัตว์ภายในจังหวัดเท่านั้น ส่วนกรณีอื่นๆ อาทิเช่น เข้าโรงฆ่าสัตว์ข้ามจังหวัด เลี้ยงทำพันธุ์ เลี้ยงขุน และส่งออกไปต่างประเทศ เป็นต้น ให้ขอความเห็นชอบจากปศุสัตว์จังหวัด ก่อนออกใบอนุญาต</w:t>
      </w:r>
      <w:r w:rsidR="00C86042">
        <w:rPr>
          <w:rFonts w:ascii="TH SarabunPSK" w:eastAsia="Cordia New" w:hAnsi="TH SarabunPSK" w:cs="TH SarabunPSK" w:hint="cs"/>
          <w:spacing w:val="-2"/>
          <w:sz w:val="32"/>
          <w:szCs w:val="32"/>
          <w:cs/>
          <w:lang w:eastAsia="zh-CN"/>
        </w:rPr>
        <w:t>เคลื่อนย้าย</w:t>
      </w:r>
    </w:p>
    <w:p w14:paraId="7EEED6EF" w14:textId="7444596F" w:rsidR="00C86042" w:rsidRDefault="00C86042" w:rsidP="00D4320C">
      <w:pPr>
        <w:pStyle w:val="a5"/>
        <w:tabs>
          <w:tab w:val="left" w:pos="1440"/>
        </w:tabs>
        <w:spacing w:after="0" w:line="240" w:lineRule="auto"/>
        <w:ind w:left="0" w:firstLine="1440"/>
        <w:jc w:val="thaiDistribute"/>
        <w:rPr>
          <w:rFonts w:ascii="TH SarabunPSK" w:eastAsia="Cordia New" w:hAnsi="TH SarabunPSK" w:cs="TH SarabunPSK"/>
          <w:spacing w:val="-2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pacing w:val="-2"/>
          <w:sz w:val="32"/>
          <w:szCs w:val="32"/>
          <w:cs/>
          <w:lang w:eastAsia="zh-CN"/>
        </w:rPr>
        <w:t>๓.</w:t>
      </w:r>
      <w:r w:rsidR="003458CF">
        <w:rPr>
          <w:rFonts w:ascii="TH SarabunPSK" w:eastAsia="Cordia New" w:hAnsi="TH SarabunPSK" w:cs="TH SarabunPSK" w:hint="cs"/>
          <w:spacing w:val="-2"/>
          <w:sz w:val="32"/>
          <w:szCs w:val="32"/>
          <w:cs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spacing w:val="-2"/>
          <w:sz w:val="32"/>
          <w:szCs w:val="32"/>
          <w:cs/>
          <w:lang w:eastAsia="zh-CN"/>
        </w:rPr>
        <w:t>โค กระบือที่เข้าโรงฆ่าสัตว์ ต้องให้พนักงานตรวจโรคสัตว์ทำการตรวจโรคสัตว์ก่อนการฆ่า โดยอาศัยอำนาจตามมาตรา ๓๔ แ</w:t>
      </w:r>
      <w:r w:rsidR="003458CF">
        <w:rPr>
          <w:rFonts w:ascii="TH SarabunPSK" w:eastAsia="Cordia New" w:hAnsi="TH SarabunPSK" w:cs="TH SarabunPSK" w:hint="cs"/>
          <w:spacing w:val="-2"/>
          <w:sz w:val="32"/>
          <w:szCs w:val="32"/>
          <w:cs/>
          <w:lang w:eastAsia="zh-CN"/>
        </w:rPr>
        <w:t>ห่งพระราชบัญญัติคว</w:t>
      </w:r>
      <w:r>
        <w:rPr>
          <w:rFonts w:ascii="TH SarabunPSK" w:eastAsia="Cordia New" w:hAnsi="TH SarabunPSK" w:cs="TH SarabunPSK" w:hint="cs"/>
          <w:spacing w:val="-2"/>
          <w:sz w:val="32"/>
          <w:szCs w:val="32"/>
          <w:cs/>
          <w:lang w:eastAsia="zh-CN"/>
        </w:rPr>
        <w:t>บคุมการฆ่าสัตว์เพื่อการจำหน่ายเนื้อสัตว์ พ.ศ. ๒๕๕๙</w:t>
      </w:r>
    </w:p>
    <w:p w14:paraId="7CF85CC3" w14:textId="5D53CB9C" w:rsidR="00C86042" w:rsidRPr="00820770" w:rsidRDefault="00C86042" w:rsidP="00D4320C">
      <w:pPr>
        <w:pStyle w:val="a5"/>
        <w:tabs>
          <w:tab w:val="left" w:pos="1440"/>
        </w:tabs>
        <w:spacing w:after="0" w:line="240" w:lineRule="auto"/>
        <w:ind w:left="0" w:firstLine="1440"/>
        <w:jc w:val="thaiDistribute"/>
        <w:rPr>
          <w:rFonts w:ascii="TH SarabunPSK" w:eastAsia="Cordia New" w:hAnsi="TH SarabunPSK" w:cs="TH SarabunPSK"/>
          <w:spacing w:val="-2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pacing w:val="-2"/>
          <w:sz w:val="32"/>
          <w:szCs w:val="32"/>
          <w:cs/>
          <w:lang w:eastAsia="zh-CN"/>
        </w:rPr>
        <w:t>๔.</w:t>
      </w:r>
      <w:r w:rsidR="00490D58">
        <w:rPr>
          <w:rFonts w:ascii="TH SarabunPSK" w:eastAsia="Cordia New" w:hAnsi="TH SarabunPSK" w:cs="TH SarabunPSK" w:hint="cs"/>
          <w:spacing w:val="-2"/>
          <w:sz w:val="32"/>
          <w:szCs w:val="32"/>
          <w:cs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spacing w:val="-2"/>
          <w:sz w:val="32"/>
          <w:szCs w:val="32"/>
          <w:cs/>
          <w:lang w:eastAsia="zh-CN"/>
        </w:rPr>
        <w:t>กรณีเคลื่อนย้ายโค กระบือที่เข้าในหรือผ่านเขตควบคุมโรคระบาดชนิดปากและเท้าเปื่อย</w:t>
      </w:r>
      <w:r w:rsidR="003458CF">
        <w:rPr>
          <w:rFonts w:ascii="TH SarabunPSK" w:eastAsia="Cordia New" w:hAnsi="TH SarabunPSK" w:cs="TH SarabunPSK" w:hint="cs"/>
          <w:spacing w:val="-2"/>
          <w:sz w:val="32"/>
          <w:szCs w:val="32"/>
          <w:cs/>
          <w:lang w:eastAsia="zh-CN"/>
        </w:rPr>
        <w:t xml:space="preserve">   </w:t>
      </w:r>
      <w:r>
        <w:rPr>
          <w:rFonts w:ascii="TH SarabunPSK" w:eastAsia="Cordia New" w:hAnsi="TH SarabunPSK" w:cs="TH SarabunPSK" w:hint="cs"/>
          <w:spacing w:val="-2"/>
          <w:sz w:val="32"/>
          <w:szCs w:val="32"/>
          <w:cs/>
          <w:lang w:eastAsia="zh-CN"/>
        </w:rPr>
        <w:t>ในภาคใต้ของประเทศไทย ให้เป็นไปตามมาตรการการเคลื่อนย้ายของกองสารวัตรและกักกันสัตว์ และให้ขอ</w:t>
      </w:r>
      <w:bookmarkStart w:id="0" w:name="_GoBack"/>
      <w:bookmarkEnd w:id="0"/>
      <w:r>
        <w:rPr>
          <w:rFonts w:ascii="TH SarabunPSK" w:eastAsia="Cordia New" w:hAnsi="TH SarabunPSK" w:cs="TH SarabunPSK" w:hint="cs"/>
          <w:spacing w:val="-2"/>
          <w:sz w:val="32"/>
          <w:szCs w:val="32"/>
          <w:cs/>
          <w:lang w:eastAsia="zh-CN"/>
        </w:rPr>
        <w:t>ความเห็นชอบจากปศุสัตว์จังหวัด ก่อนออ</w:t>
      </w:r>
      <w:r w:rsidR="003458CF">
        <w:rPr>
          <w:rFonts w:ascii="TH SarabunPSK" w:eastAsia="Cordia New" w:hAnsi="TH SarabunPSK" w:cs="TH SarabunPSK" w:hint="cs"/>
          <w:spacing w:val="-2"/>
          <w:sz w:val="32"/>
          <w:szCs w:val="32"/>
          <w:cs/>
          <w:lang w:eastAsia="zh-CN"/>
        </w:rPr>
        <w:t>ก</w:t>
      </w:r>
      <w:r>
        <w:rPr>
          <w:rFonts w:ascii="TH SarabunPSK" w:eastAsia="Cordia New" w:hAnsi="TH SarabunPSK" w:cs="TH SarabunPSK" w:hint="cs"/>
          <w:spacing w:val="-2"/>
          <w:sz w:val="32"/>
          <w:szCs w:val="32"/>
          <w:cs/>
          <w:lang w:eastAsia="zh-CN"/>
        </w:rPr>
        <w:t>ใบอนุญาตเคลื่อนย้าย</w:t>
      </w:r>
    </w:p>
    <w:p w14:paraId="352A2013" w14:textId="381086C3" w:rsidR="00B51005" w:rsidRPr="00AF2A35" w:rsidRDefault="00063E1E" w:rsidP="00FF5BAB">
      <w:pPr>
        <w:spacing w:after="0" w:line="240" w:lineRule="auto"/>
        <w:ind w:firstLine="1440"/>
        <w:jc w:val="thaiDistribute"/>
        <w:rPr>
          <w:rFonts w:ascii="TH SarabunPSK" w:eastAsia="Cordia New" w:hAnsi="TH SarabunPSK" w:cs="TH SarabunPSK"/>
          <w:spacing w:val="-2"/>
          <w:sz w:val="32"/>
          <w:szCs w:val="32"/>
          <w:cs/>
          <w:lang w:eastAsia="zh-CN"/>
        </w:rPr>
      </w:pPr>
      <w:r w:rsidRPr="00B51005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 xml:space="preserve">ในการนี้ </w:t>
      </w:r>
      <w:r w:rsidR="00745B33" w:rsidRPr="00B51005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>สำนักงานปศุสัตว์อำเภอ</w:t>
      </w:r>
      <w:r w:rsidR="00B724A3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>....................</w:t>
      </w:r>
      <w:r w:rsidR="00745B33" w:rsidRPr="00B51005">
        <w:rPr>
          <w:rFonts w:ascii="TH SarabunPSK" w:eastAsia="Cordia New" w:hAnsi="TH SarabunPSK" w:cs="TH SarabunPSK"/>
          <w:spacing w:val="-6"/>
          <w:sz w:val="24"/>
          <w:szCs w:val="32"/>
          <w:lang w:eastAsia="zh-CN"/>
        </w:rPr>
        <w:t xml:space="preserve"> </w:t>
      </w:r>
      <w:r w:rsidR="00745B33" w:rsidRPr="00B51005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>ได้รับคำร้องขออนุญาต</w:t>
      </w:r>
      <w:r w:rsidR="00B51005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>เคลื่อนย้ายโค กระบือ</w:t>
      </w:r>
    </w:p>
    <w:p w14:paraId="467FC72D" w14:textId="77777777" w:rsidR="00B724A3" w:rsidRDefault="00B51005" w:rsidP="00B51005">
      <w:pPr>
        <w:spacing w:after="0" w:line="240" w:lineRule="auto"/>
        <w:jc w:val="thaiDistribute"/>
        <w:rPr>
          <w:rFonts w:ascii="TH SarabunPSK" w:eastAsia="Cordia New" w:hAnsi="TH SarabunPSK" w:cs="TH SarabunPSK" w:hint="cs"/>
          <w:spacing w:val="-6"/>
          <w:sz w:val="24"/>
          <w:szCs w:val="32"/>
          <w:lang w:eastAsia="zh-CN"/>
        </w:rPr>
      </w:pPr>
      <w:r w:rsidRPr="00B51005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>จำนวน</w:t>
      </w:r>
      <w:r w:rsidR="00B724A3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 xml:space="preserve"> .....</w:t>
      </w:r>
      <w:r w:rsidR="00C86042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 xml:space="preserve"> </w:t>
      </w:r>
      <w:r w:rsidRPr="00B51005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>ตัว</w:t>
      </w:r>
      <w:r w:rsidRPr="00B51005">
        <w:rPr>
          <w:rFonts w:ascii="TH SarabunPSK" w:eastAsia="Cordia New" w:hAnsi="TH SarabunPSK" w:cs="TH SarabunPSK"/>
          <w:spacing w:val="-6"/>
          <w:sz w:val="24"/>
          <w:szCs w:val="32"/>
          <w:lang w:eastAsia="zh-CN"/>
        </w:rPr>
        <w:t xml:space="preserve"> </w:t>
      </w:r>
      <w:r w:rsidRPr="00B51005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>ตามแบบคำขออนุญาตนำหรือเคลื่อนย้ายสัตว์หรือซากสัตว์ภายในราชอาณาจักร (</w:t>
      </w:r>
      <w:proofErr w:type="spellStart"/>
      <w:r w:rsidRPr="00B51005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>แบบร</w:t>
      </w:r>
      <w:proofErr w:type="spellEnd"/>
      <w:r w:rsidRPr="00B51005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>.</w:t>
      </w:r>
      <w:r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>๑/๒)</w:t>
      </w:r>
      <w:r w:rsidR="00C86042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 xml:space="preserve">    </w:t>
      </w:r>
      <w:r w:rsidRPr="00B51005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>เลขที่</w:t>
      </w:r>
      <w:r w:rsidR="00C86042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 xml:space="preserve"> </w:t>
      </w:r>
      <w:r w:rsidR="00B724A3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>...................................</w:t>
      </w:r>
      <w:r w:rsidR="00C86042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>ยื่นคำขอ</w:t>
      </w:r>
      <w:r w:rsidR="00B724A3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 xml:space="preserve">วันที่ </w:t>
      </w:r>
      <w:r w:rsidR="00C86042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 xml:space="preserve"> </w:t>
      </w:r>
      <w:r w:rsidR="00B724A3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>.................................</w:t>
      </w:r>
      <w:r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>จากท้องที่ต้นทาง</w:t>
      </w:r>
      <w:r w:rsidR="00F352BD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 xml:space="preserve"> เลขที่ </w:t>
      </w:r>
      <w:r w:rsidR="00B724A3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>.............</w:t>
      </w:r>
      <w:r w:rsidR="00F352BD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 xml:space="preserve"> </w:t>
      </w:r>
      <w:r w:rsidR="003458CF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 xml:space="preserve">  </w:t>
      </w:r>
      <w:r w:rsidR="00F352BD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 xml:space="preserve"> ต.</w:t>
      </w:r>
      <w:r w:rsidR="00B724A3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 xml:space="preserve"> ..................  </w:t>
      </w:r>
    </w:p>
    <w:p w14:paraId="1FD23A13" w14:textId="6B8E465E" w:rsidR="00B724A3" w:rsidRDefault="00F352BD" w:rsidP="00B51005">
      <w:pPr>
        <w:spacing w:after="0" w:line="240" w:lineRule="auto"/>
        <w:jc w:val="thaiDistribute"/>
        <w:rPr>
          <w:rFonts w:ascii="TH SarabunPSK" w:eastAsia="Cordia New" w:hAnsi="TH SarabunPSK" w:cs="TH SarabunPSK"/>
          <w:spacing w:val="-6"/>
          <w:sz w:val="24"/>
          <w:szCs w:val="32"/>
          <w:lang w:eastAsia="zh-CN"/>
        </w:rPr>
      </w:pPr>
      <w:r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>อ.</w:t>
      </w:r>
      <w:r w:rsidR="00B724A3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 xml:space="preserve"> ......................</w:t>
      </w:r>
      <w:r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 xml:space="preserve"> จ.พระนครศรีอยุธยา</w:t>
      </w:r>
      <w:r w:rsidR="00B724A3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 xml:space="preserve"> </w:t>
      </w:r>
      <w:r w:rsidR="00B51005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>ไปยังท้องที่ปลายทาง</w:t>
      </w:r>
      <w:r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 xml:space="preserve">เลขที่  </w:t>
      </w:r>
      <w:r w:rsidR="00B724A3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>..............</w:t>
      </w:r>
      <w:r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 xml:space="preserve"> ต. </w:t>
      </w:r>
      <w:r w:rsidR="00B724A3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>.................</w:t>
      </w:r>
      <w:r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 xml:space="preserve"> อ. </w:t>
      </w:r>
      <w:r w:rsidR="00B724A3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>... ..............</w:t>
      </w:r>
      <w:r w:rsidR="00865C76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>..</w:t>
      </w:r>
      <w:r w:rsidR="00B724A3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>.</w:t>
      </w:r>
      <w:r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 xml:space="preserve">       </w:t>
      </w:r>
    </w:p>
    <w:p w14:paraId="2A0D7864" w14:textId="11513D40" w:rsidR="00B51005" w:rsidRDefault="00F352BD" w:rsidP="00B51005">
      <w:pPr>
        <w:spacing w:after="0" w:line="240" w:lineRule="auto"/>
        <w:jc w:val="thaiDistribute"/>
        <w:rPr>
          <w:rFonts w:ascii="TH SarabunPSK" w:eastAsia="Cordia New" w:hAnsi="TH SarabunPSK" w:cs="TH SarabunPSK"/>
          <w:spacing w:val="-6"/>
          <w:sz w:val="16"/>
          <w:szCs w:val="16"/>
          <w:lang w:eastAsia="zh-CN"/>
        </w:rPr>
      </w:pPr>
      <w:r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>จ.</w:t>
      </w:r>
      <w:r w:rsidR="00B724A3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 xml:space="preserve"> .........................  </w:t>
      </w:r>
      <w:r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 xml:space="preserve"> </w:t>
      </w:r>
      <w:r w:rsidR="00B51005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>ในช่วงวันที่</w:t>
      </w:r>
      <w:r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 xml:space="preserve"> </w:t>
      </w:r>
      <w:r w:rsidR="00B724A3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>....................................................</w:t>
      </w:r>
      <w:r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 xml:space="preserve"> </w:t>
      </w:r>
      <w:r w:rsidR="00B51005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>โดยได้ทำการกักสัตว์ตามระเบียบของกรมปศุสัตว์และข้าพเจ้าได้ตรวจสอบสัตว์และพื้นที่แล้วดังนี้</w:t>
      </w:r>
    </w:p>
    <w:p w14:paraId="5386C0A4" w14:textId="77777777" w:rsidR="00B724A3" w:rsidRPr="00B724A3" w:rsidRDefault="00B724A3" w:rsidP="00B51005">
      <w:pPr>
        <w:spacing w:after="0" w:line="240" w:lineRule="auto"/>
        <w:jc w:val="thaiDistribute"/>
        <w:rPr>
          <w:rFonts w:ascii="TH SarabunPSK" w:eastAsia="Cordia New" w:hAnsi="TH SarabunPSK" w:cs="TH SarabunPSK"/>
          <w:spacing w:val="-6"/>
          <w:sz w:val="16"/>
          <w:szCs w:val="16"/>
          <w:lang w:eastAsia="zh-CN"/>
        </w:rPr>
      </w:pPr>
    </w:p>
    <w:p w14:paraId="7F97465F" w14:textId="26099B6F" w:rsidR="004650E0" w:rsidRPr="004650E0" w:rsidRDefault="004650E0" w:rsidP="004650E0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eastAsia="Cordia New" w:hAnsi="TH SarabunPSK" w:cs="TH SarabunPSK"/>
          <w:spacing w:val="-6"/>
          <w:sz w:val="24"/>
          <w:szCs w:val="32"/>
          <w:lang w:eastAsia="zh-CN"/>
        </w:rPr>
      </w:pPr>
      <w:r w:rsidRPr="004650E0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>จุดประสงค์ของการเคลื่อนย้ายไปที่ปลายทาง</w:t>
      </w:r>
    </w:p>
    <w:p w14:paraId="3FF7318C" w14:textId="305F154D" w:rsidR="00D545C6" w:rsidRDefault="00D545C6" w:rsidP="00B51005">
      <w:pPr>
        <w:spacing w:after="0" w:line="240" w:lineRule="auto"/>
        <w:jc w:val="thaiDistribute"/>
        <w:rPr>
          <w:rFonts w:ascii="TH SarabunPSK" w:eastAsia="Cordia New" w:hAnsi="TH SarabunPSK" w:cs="TH SarabunPSK"/>
          <w:spacing w:val="-6"/>
          <w:sz w:val="32"/>
          <w:szCs w:val="32"/>
          <w:lang w:eastAsia="zh-CN"/>
        </w:rPr>
      </w:pPr>
      <w:r w:rsidRPr="004650E0">
        <w:rPr>
          <w:rFonts w:ascii="TH SarabunPSK" w:eastAsia="Cordia New" w:hAnsi="TH SarabunPSK" w:cs="TH SarabunPSK" w:hint="cs"/>
          <w:noProof/>
          <w:spacing w:val="-6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A33AB92" wp14:editId="6716B16F">
                <wp:simplePos x="0" y="0"/>
                <wp:positionH relativeFrom="column">
                  <wp:posOffset>2355850</wp:posOffset>
                </wp:positionH>
                <wp:positionV relativeFrom="paragraph">
                  <wp:posOffset>50165</wp:posOffset>
                </wp:positionV>
                <wp:extent cx="133350" cy="142875"/>
                <wp:effectExtent l="0" t="0" r="19050" b="28575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rect w14:anchorId="5E52003E" id="สี่เหลี่ยมผืนผ้า 21" o:spid="_x0000_s1026" style="position:absolute;margin-left:185.5pt;margin-top:3.95pt;width:10.5pt;height:11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93lwIAAEIFAAAOAAAAZHJzL2Uyb0RvYy54bWysVM1uEzEQviPxDpbvdLNJSkuUTRW1KkKq&#10;2ooW9ex67WSF/7CdbMKJIzwCEheQuMANCbF9m30Uxt7NJioVB8TFO7Pz//kbj49WUqAls67QKsPp&#10;Xg8jpqjOCzXL8Kvr0yeHGDlPVE6EVizDa+bw0eTxo3FpRqyv51rkzCJIotyoNBmee29GSeLonEni&#10;9rRhCoxcW0k8qHaW5JaUkF2KpN/rPU1KbXNjNWXOwd+TxognMT/njPoLzh3zSGQYevPxtPG8DWcy&#10;GZPRzBIzL2jbBvmHLiQpFBTtUp0QT9DCFn+kkgW12mnu96iWiea8oCzOANOkvXvTXM2JYXEWAMeZ&#10;Dib3/9LS8+WlRUWe4X6KkSIS7qiuvtXVz/rufX33rq6+19XXVq2+1NXnuvpUV7/q6mMQ7j7U1Q8E&#10;oYBjadwI0l2ZS9tqDsQAyopbGb4wLlpF7Ncd9mzlEYWf6WAw2IcbomBKh/3Dg/2QM9kGG+v8c6Yl&#10;CkKGLVxtRJwsz5xvXDcuoZZQqMzwIG3zhOaadqLk14I1Xi8Zh/GhgX7MFonHjoVFSwKUyV/H0aAN&#10;ocAzhPBCiC4ofShI+E1Q6xvCWCRjF9h7KHBbrfOOFbXyXaAslLZ/D+aNP6C3M2sQb3W+htu2ulkD&#10;Z+hpAWCeEecviQXeA/6wy/4CDi404KdbCaO5tm8f+h/8gY5gxaiEPcqwe7MglmEkXigg6rN0OAyL&#10;F5Xh/kEfFLtrud21qIU81oA7cBG6i2Lw92IjcqvlDaz8NFQFE1EUameYertRjn2z3/BoUDadRjdY&#10;NkP8mboyNCQPqAayXK9uiDUtozxQ8Vxvdo6M7hGr8Q2RSk8XXvMism6La4s3LGrkbfuohJdgV49e&#10;26dv8hsAAP//AwBQSwMEFAAGAAgAAAAhAMJ1t3jdAAAACAEAAA8AAABkcnMvZG93bnJldi54bWxM&#10;j8FOwzAQRO9I/IO1SNyo3TqiNI1ToQhuXGg59OjGJnEbr4PttuHvWU5w29GMZt9Um8kP7GJjcgEV&#10;zGcCmMU2GIedgo/d68MTsJQ1Gj0EtAq+bYJNfXtT6dKEK77byzZ3jEowlVpBn/NYcp7a3nqdZmG0&#10;SN5niF5nkrHjJuorlfuBL4R45F47pA+9Hm3T2/a0PXsFb2Pj4tdRirR3xa5Ie/nSHKVS93fT8xpY&#10;tlP+C8MvPqFDTUyHcEaT2KBALue0JStYroCRL1cL0gc6RAG8rvj/AfUPAAAA//8DAFBLAQItABQA&#10;BgAIAAAAIQC2gziS/gAAAOEBAAATAAAAAAAAAAAAAAAAAAAAAABbQ29udGVudF9UeXBlc10ueG1s&#10;UEsBAi0AFAAGAAgAAAAhADj9If/WAAAAlAEAAAsAAAAAAAAAAAAAAAAALwEAAF9yZWxzLy5yZWxz&#10;UEsBAi0AFAAGAAgAAAAhACYc33eXAgAAQgUAAA4AAAAAAAAAAAAAAAAALgIAAGRycy9lMm9Eb2Mu&#10;eG1sUEsBAi0AFAAGAAgAAAAhAMJ1t3jdAAAACAEAAA8AAAAAAAAAAAAAAAAA8QQAAGRycy9kb3du&#10;cmV2LnhtbFBLBQYAAAAABAAEAPMAAAD7BQAAAAA=&#10;" fillcolor="white [3201]" strokecolor="black [3200]" strokeweight=".25pt"/>
            </w:pict>
          </mc:Fallback>
        </mc:AlternateContent>
      </w:r>
      <w:r w:rsidRPr="004650E0">
        <w:rPr>
          <w:rFonts w:ascii="TH SarabunPSK" w:eastAsia="Cordia New" w:hAnsi="TH SarabunPSK" w:cs="TH SarabunPSK" w:hint="cs"/>
          <w:noProof/>
          <w:spacing w:val="-6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FC48A09" wp14:editId="3D2D5980">
                <wp:simplePos x="0" y="0"/>
                <wp:positionH relativeFrom="column">
                  <wp:posOffset>1003300</wp:posOffset>
                </wp:positionH>
                <wp:positionV relativeFrom="paragraph">
                  <wp:posOffset>40640</wp:posOffset>
                </wp:positionV>
                <wp:extent cx="133350" cy="142875"/>
                <wp:effectExtent l="0" t="0" r="19050" b="28575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rect w14:anchorId="32D4DCFE" id="สี่เหลี่ยมผืนผ้า 20" o:spid="_x0000_s1026" style="position:absolute;margin-left:79pt;margin-top:3.2pt;width:10.5pt;height:11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AZAlwIAAEIFAAAOAAAAZHJzL2Uyb0RvYy54bWysVM1uEzEQviPxDpbvdLNJSkuUTRW1KkKq&#10;2ooW9ex67WSF/7CdbMKJIzwCEheQuMANCbF9m30Uxt7NJioVB8TFO+P5//Ybj49WUqAls67QKsPp&#10;Xg8jpqjOCzXL8Kvr0yeHGDlPVE6EVizDa+bw0eTxo3FpRqyv51rkzCJIotyoNBmee29GSeLonEni&#10;9rRhCoxcW0k8qHaW5JaUkF2KpN/rPU1KbXNjNWXOwe1JY8STmJ9zRv0F5455JDIMvfl42njehjOZ&#10;jMloZomZF7Rtg/xDF5IUCop2qU6IJ2hhiz9SyYJa7TT3e1TLRHNeUBZngGnS3r1prubEsDgLgONM&#10;B5P7f2np+fLSoiLPcB/gUUTCP6qrb3X1s757X9+9q6vvdfW1VasvdfW5rj7V1a+6+hiEuw919QNB&#10;KOBYGjeCdFfm0raaAzGAsuJWhi+Mi1YR+3WHPVt5ROEyHQwG+9ACBVM67B8e7IecyTbYWOefMy1R&#10;EDJs4ddGxMnyzPnGdeMSagmFygwP0jZPaK5pJ0p+LVjj9ZJxGB8a6MdskXjsWFi0JECZ/HXatiEU&#10;eIYQXgjRBaUPBQm/CWp9QxiLZOwCew8Fbqt13rGiVr4LlIXS9u/BvPEH9HZmDeKtztfwt61u1sAZ&#10;eloAmGfE+UtigfeAP+yyv4CDCw346VbCaK7t24fugz/QEawYlbBHGXZvFsQyjMQLBUR9lg6HYfGi&#10;Mtw/CDSzu5bbXYtayGMNuKfwahgaxeDvxUbkVssbWPlpqAomoijUzjD1dqMc+2a/4dGgbDqNbrBs&#10;hvgzdWVoSB5QDWS5Xt0Qa1pGeaDiud7sHBndI1bjGyKVni685kVk3RbXFm9Y1Mjb9lEJL8GuHr22&#10;T9/kNwAAAP//AwBQSwMEFAAGAAgAAAAhAMo6NpvcAAAACAEAAA8AAABkcnMvZG93bnJldi54bWxM&#10;jzFPwzAQhXck/oN1SGzUoQklTeNUKIKNhZahoxtfE5f4HGK3Df+e6wTjp3d6971yPblenHEM1pOC&#10;x1kCAqnxxlKr4HP79pCDCFGT0b0nVPCDAdbV7U2pC+Mv9IHnTWwFl1AotIIuxqGQMjQdOh1mfkDi&#10;7OBHpyPj2Eoz6guXu17Ok2QhnbbEHzo9YN1h87U5OQXvQ23H72OahJ3NtlnYpa/1MVXq/m56WYGI&#10;OMW/Y7jqszpU7LT3JzJB9MxPOW+JChYZiGv+vGTeK5jnS5BVKf8PqH4BAAD//wMAUEsBAi0AFAAG&#10;AAgAAAAhALaDOJL+AAAA4QEAABMAAAAAAAAAAAAAAAAAAAAAAFtDb250ZW50X1R5cGVzXS54bWxQ&#10;SwECLQAUAAYACAAAACEAOP0h/9YAAACUAQAACwAAAAAAAAAAAAAAAAAvAQAAX3JlbHMvLnJlbHNQ&#10;SwECLQAUAAYACAAAACEAobAGQJcCAABCBQAADgAAAAAAAAAAAAAAAAAuAgAAZHJzL2Uyb0RvYy54&#10;bWxQSwECLQAUAAYACAAAACEAyjo2m9wAAAAIAQAADwAAAAAAAAAAAAAAAADxBAAAZHJzL2Rvd25y&#10;ZXYueG1sUEsFBgAAAAAEAAQA8wAAAPoFAAAAAA==&#10;" fillcolor="white [3201]" strokecolor="black [3200]" strokeweight=".25pt"/>
            </w:pict>
          </mc:Fallback>
        </mc:AlternateContent>
      </w:r>
      <w:r w:rsidR="004650E0" w:rsidRPr="004650E0">
        <w:rPr>
          <w:rFonts w:ascii="TH SarabunPSK" w:eastAsia="Cordia New" w:hAnsi="TH SarabunPSK" w:cs="TH SarabunPSK"/>
          <w:spacing w:val="-6"/>
          <w:sz w:val="24"/>
          <w:szCs w:val="32"/>
          <w:lang w:eastAsia="zh-CN"/>
        </w:rPr>
        <w:t xml:space="preserve">     </w:t>
      </w:r>
      <w:r w:rsidR="004650E0">
        <w:rPr>
          <w:rFonts w:ascii="TH SarabunPSK" w:eastAsia="Cordia New" w:hAnsi="TH SarabunPSK" w:cs="TH SarabunPSK"/>
          <w:spacing w:val="-6"/>
          <w:sz w:val="24"/>
          <w:szCs w:val="32"/>
          <w:lang w:eastAsia="zh-CN"/>
        </w:rPr>
        <w:t xml:space="preserve">   </w:t>
      </w:r>
      <w:r w:rsidR="004650E0" w:rsidRPr="004650E0">
        <w:rPr>
          <w:rFonts w:ascii="TH SarabunPSK" w:eastAsia="Cordia New" w:hAnsi="TH SarabunPSK" w:cs="TH SarabunPSK"/>
          <w:spacing w:val="-6"/>
          <w:sz w:val="24"/>
          <w:szCs w:val="32"/>
          <w:lang w:eastAsia="zh-CN"/>
        </w:rPr>
        <w:t xml:space="preserve">  </w:t>
      </w:r>
      <w:r w:rsidR="004650E0" w:rsidRPr="004650E0">
        <w:rPr>
          <w:rFonts w:ascii="TH SarabunPSK" w:eastAsia="Cordia New" w:hAnsi="TH SarabunPSK" w:cs="TH SarabunPSK"/>
          <w:spacing w:val="-6"/>
          <w:sz w:val="24"/>
          <w:szCs w:val="32"/>
          <w:lang w:eastAsia="zh-CN"/>
        </w:rPr>
        <w:tab/>
      </w:r>
      <w:r w:rsidR="004650E0">
        <w:rPr>
          <w:rFonts w:ascii="TH SarabunPSK" w:eastAsia="Cordia New" w:hAnsi="TH SarabunPSK" w:cs="TH SarabunPSK"/>
          <w:spacing w:val="-6"/>
          <w:sz w:val="24"/>
          <w:szCs w:val="32"/>
          <w:lang w:eastAsia="zh-CN"/>
        </w:rPr>
        <w:t xml:space="preserve">     </w:t>
      </w:r>
      <w:r>
        <w:rPr>
          <w:rFonts w:ascii="TH SarabunPSK" w:eastAsia="Cordia New" w:hAnsi="TH SarabunPSK" w:cs="TH SarabunPSK"/>
          <w:spacing w:val="-6"/>
          <w:sz w:val="24"/>
          <w:szCs w:val="32"/>
          <w:lang w:eastAsia="zh-CN"/>
        </w:rPr>
        <w:tab/>
      </w:r>
      <w:r w:rsidR="004650E0">
        <w:rPr>
          <w:rFonts w:ascii="TH SarabunPSK" w:eastAsia="Cordia New" w:hAnsi="TH SarabunPSK" w:cs="TH SarabunPSK"/>
          <w:spacing w:val="-6"/>
          <w:sz w:val="24"/>
          <w:szCs w:val="32"/>
          <w:lang w:eastAsia="zh-CN"/>
        </w:rPr>
        <w:t xml:space="preserve">          </w:t>
      </w:r>
      <w:r w:rsidR="004650E0" w:rsidRPr="004650E0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>เพื่อเข้าโรงฆ่าสัตว์</w:t>
      </w:r>
      <w:r w:rsidR="00512246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 xml:space="preserve">           </w:t>
      </w:r>
      <w:r w:rsidR="004650E0" w:rsidRPr="004650E0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>เพื่อไปเลี้ยงทำพันธุ์</w:t>
      </w:r>
      <w:r w:rsidR="00512246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 xml:space="preserve"> </w:t>
      </w:r>
      <w:r w:rsidR="00512246" w:rsidRPr="00CC6747">
        <w:rPr>
          <w:rFonts w:ascii="TH SarabunPSK" w:eastAsia="Cordia New" w:hAnsi="TH SarabunPSK" w:cs="TH SarabunPSK"/>
          <w:spacing w:val="-6"/>
          <w:sz w:val="32"/>
          <w:szCs w:val="32"/>
          <w:lang w:eastAsia="zh-CN"/>
        </w:rPr>
        <w:t>(</w:t>
      </w:r>
      <w:r w:rsidR="00512246" w:rsidRPr="00CC6747">
        <w:rPr>
          <w:rFonts w:ascii="TH SarabunPSK" w:eastAsia="Cordia New" w:hAnsi="TH SarabunPSK" w:cs="TH SarabunPSK" w:hint="cs"/>
          <w:spacing w:val="-6"/>
          <w:sz w:val="32"/>
          <w:szCs w:val="32"/>
          <w:cs/>
          <w:lang w:eastAsia="zh-CN"/>
        </w:rPr>
        <w:t xml:space="preserve">พิจารณาเพิ่มเติม ข้อ </w:t>
      </w:r>
      <w:r w:rsidR="00CC6747" w:rsidRPr="00CC6747">
        <w:rPr>
          <w:rFonts w:ascii="TH SarabunPSK" w:eastAsia="Cordia New" w:hAnsi="TH SarabunPSK" w:cs="TH SarabunPSK" w:hint="cs"/>
          <w:spacing w:val="-6"/>
          <w:sz w:val="32"/>
          <w:szCs w:val="32"/>
          <w:cs/>
          <w:lang w:eastAsia="zh-CN"/>
        </w:rPr>
        <w:t>๘</w:t>
      </w:r>
      <w:r w:rsidR="00512246" w:rsidRPr="00CC6747">
        <w:rPr>
          <w:rFonts w:ascii="TH SarabunPSK" w:eastAsia="Cordia New" w:hAnsi="TH SarabunPSK" w:cs="TH SarabunPSK"/>
          <w:spacing w:val="-6"/>
          <w:sz w:val="32"/>
          <w:szCs w:val="32"/>
          <w:lang w:eastAsia="zh-CN"/>
        </w:rPr>
        <w:t>-</w:t>
      </w:r>
      <w:r w:rsidR="00CC6747" w:rsidRPr="00CC6747">
        <w:rPr>
          <w:rFonts w:ascii="TH SarabunPSK" w:eastAsia="Cordia New" w:hAnsi="TH SarabunPSK" w:cs="TH SarabunPSK" w:hint="cs"/>
          <w:spacing w:val="-6"/>
          <w:sz w:val="32"/>
          <w:szCs w:val="32"/>
          <w:cs/>
          <w:lang w:eastAsia="zh-CN"/>
        </w:rPr>
        <w:t>๑๐</w:t>
      </w:r>
      <w:r w:rsidR="00CC6747" w:rsidRPr="00CC6747">
        <w:rPr>
          <w:rFonts w:ascii="TH SarabunPSK" w:eastAsia="Cordia New" w:hAnsi="TH SarabunPSK" w:cs="TH SarabunPSK"/>
          <w:spacing w:val="-6"/>
          <w:sz w:val="32"/>
          <w:szCs w:val="32"/>
          <w:lang w:eastAsia="zh-CN"/>
        </w:rPr>
        <w:t>)</w:t>
      </w:r>
      <w:r w:rsidR="00512246" w:rsidRPr="00CC6747">
        <w:rPr>
          <w:rFonts w:ascii="TH SarabunPSK" w:eastAsia="Cordia New" w:hAnsi="TH SarabunPSK" w:cs="TH SarabunPSK" w:hint="cs"/>
          <w:spacing w:val="-6"/>
          <w:sz w:val="32"/>
          <w:szCs w:val="32"/>
          <w:cs/>
          <w:lang w:eastAsia="zh-CN"/>
        </w:rPr>
        <w:t xml:space="preserve"> </w:t>
      </w:r>
      <w:r w:rsidR="004650E0" w:rsidRPr="00CC6747">
        <w:rPr>
          <w:rFonts w:ascii="TH SarabunPSK" w:eastAsia="Cordia New" w:hAnsi="TH SarabunPSK" w:cs="TH SarabunPSK" w:hint="cs"/>
          <w:spacing w:val="-6"/>
          <w:sz w:val="32"/>
          <w:szCs w:val="32"/>
          <w:cs/>
          <w:lang w:eastAsia="zh-CN"/>
        </w:rPr>
        <w:t xml:space="preserve">  </w:t>
      </w:r>
    </w:p>
    <w:p w14:paraId="2A6B5873" w14:textId="4AC0F227" w:rsidR="00512246" w:rsidRDefault="00D545C6" w:rsidP="00B51005">
      <w:pPr>
        <w:spacing w:after="0" w:line="240" w:lineRule="auto"/>
        <w:jc w:val="thaiDistribute"/>
        <w:rPr>
          <w:rFonts w:ascii="TH SarabunPSK" w:eastAsia="Cordia New" w:hAnsi="TH SarabunPSK" w:cs="TH SarabunPSK"/>
          <w:spacing w:val="-6"/>
          <w:sz w:val="24"/>
          <w:szCs w:val="32"/>
          <w:lang w:eastAsia="zh-CN"/>
        </w:rPr>
      </w:pPr>
      <w:r w:rsidRPr="004650E0">
        <w:rPr>
          <w:rFonts w:ascii="TH SarabunPSK" w:eastAsia="Cordia New" w:hAnsi="TH SarabunPSK" w:cs="TH SarabunPSK" w:hint="cs"/>
          <w:noProof/>
          <w:spacing w:val="-6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3C22728" wp14:editId="701C3580">
                <wp:simplePos x="0" y="0"/>
                <wp:positionH relativeFrom="column">
                  <wp:posOffset>1009650</wp:posOffset>
                </wp:positionH>
                <wp:positionV relativeFrom="paragraph">
                  <wp:posOffset>28575</wp:posOffset>
                </wp:positionV>
                <wp:extent cx="133350" cy="142875"/>
                <wp:effectExtent l="0" t="0" r="19050" b="28575"/>
                <wp:wrapNone/>
                <wp:docPr id="22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rect w14:anchorId="61096776" id="สี่เหลี่ยมผืนผ้า 20" o:spid="_x0000_s1026" style="position:absolute;margin-left:79.5pt;margin-top:2.25pt;width:10.5pt;height:11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WAmpAIAACUFAAAOAAAAZHJzL2Uyb0RvYy54bWysVM1uEzEQviPxDpbvdLNJSkuUTRW1CkKq&#10;2kot6tnx2tmV/IftZBNOHOERkLiAxAVuSIjt2+yjMPZum/TnhNiDd8YznvF8843HR2sp0IpZV2qV&#10;4XSvhxFTVOelWmT47dXsxSFGzhOVE6EVy/CGOXw0ef5sXJkR6+tCi5xZBEGUG1Umw4X3ZpQkjhZM&#10;ErenDVNg5NpK4kG1iyS3pILoUiT9Xu9lUmmbG6spcw52T1ojnsT4nDPqzzl3zCORYbibj6uN6zys&#10;yWRMRgtLTFHS7hrkH24hSakg6V2oE+IJWtryUShZUqud5n6PaplozkvKYg1QTdp7UM1lQQyLtQA4&#10;ztzB5P5fWHq2urCozDPc72OkiIQeNfWPpv7d3Hxsbj409c+m/t6p9bem/trUX5r6T1N/DsLNp6b+&#10;hfoRx8q4EYS7NBcWUA2aAzGAsuZWhj+Ui9YR+80d9mztEYXNdDAY7EOHKJjSYf/wYD/0JtkeNtb5&#10;10xLFIQMW2htRJysTp1vXW9dQi6nRZnPSiGisnHHwqIVARYAeXJdYSSI87CZ4Vn8umz3jgmFqgwP&#10;UrgLogTYyQXxIEoDeDm1wIiIBdCeehuvcu+we5TzCmrdyduL31N5Qx0nxBXthWPUzk2oUA6LxO7K&#10;3gIdpLnON9BQq1umO0NnJUQ7hWIviAVqA8Qwrv4cFi40lKc7CaNC2/dP7Qd/YBxYMapgVKD2d0ti&#10;GdTyRgEXX6XDYZitqAz3D4AOyO5a5rsWtZTHGvqQwsNgaBSDvxe3IrdaXsNUT0NWMBFFIXeLcqcc&#10;+3aE4V2gbDqNbjBPhvhTdWloCB5wCjhera+JNR1pPHTgTN+OFRk94E7rG04qPV16zctIrC2uQMig&#10;wCxGanbvRhj2XT16bV+3yV8AAAD//wMAUEsDBBQABgAIAAAAIQBtHUQW3AAAAAgBAAAPAAAAZHJz&#10;L2Rvd25yZXYueG1sTI/BTsMwEETvSPyDtUjcqEOh0IY4FULqpeqFAFKPm3ibBOJ1iN00/D3bExyf&#10;ZjX7JltPrlMjDaH1bOB2loAirrxtuTbw/ra5WYIKEdli55kM/FCAdX55kWFq/YlfaSxiraSEQ4oG&#10;mhj7VOtQNeQwzHxPLNnBDw6j4FBrO+BJyl2n50nyoB22LB8a7OmloeqrODoD24/xk9yu3G93dx6L&#10;1rrvzcEZc301PT+BijTFv2M464s65OJU+iPboDrhxUq2RAP3C1DnfJkIlwbmjwnoPNP/B+S/AAAA&#10;//8DAFBLAQItABQABgAIAAAAIQC2gziS/gAAAOEBAAATAAAAAAAAAAAAAAAAAAAAAABbQ29udGVu&#10;dF9UeXBlc10ueG1sUEsBAi0AFAAGAAgAAAAhADj9If/WAAAAlAEAAAsAAAAAAAAAAAAAAAAALwEA&#10;AF9yZWxzLy5yZWxzUEsBAi0AFAAGAAgAAAAhAMlVYCakAgAAJQUAAA4AAAAAAAAAAAAAAAAALgIA&#10;AGRycy9lMm9Eb2MueG1sUEsBAi0AFAAGAAgAAAAhAG0dRBbcAAAACAEAAA8AAAAAAAAAAAAAAAAA&#10;/gQAAGRycy9kb3ducmV2LnhtbFBLBQYAAAAABAAEAPMAAAAHBgAAAAA=&#10;" fillcolor="window" strokecolor="windowText" strokeweight=".25pt"/>
            </w:pict>
          </mc:Fallback>
        </mc:AlternateContent>
      </w:r>
      <w:r>
        <w:rPr>
          <w:rFonts w:ascii="TH SarabunPSK" w:eastAsia="Cordia New" w:hAnsi="TH SarabunPSK" w:cs="TH SarabunPSK"/>
          <w:spacing w:val="-6"/>
          <w:sz w:val="32"/>
          <w:szCs w:val="32"/>
          <w:lang w:eastAsia="zh-CN"/>
        </w:rPr>
        <w:tab/>
      </w:r>
      <w:r>
        <w:rPr>
          <w:rFonts w:ascii="TH SarabunPSK" w:eastAsia="Cordia New" w:hAnsi="TH SarabunPSK" w:cs="TH SarabunPSK"/>
          <w:spacing w:val="-6"/>
          <w:sz w:val="32"/>
          <w:szCs w:val="32"/>
          <w:lang w:eastAsia="zh-CN"/>
        </w:rPr>
        <w:tab/>
        <w:t xml:space="preserve">       </w:t>
      </w:r>
      <w:r>
        <w:rPr>
          <w:rFonts w:ascii="TH SarabunPSK" w:eastAsia="Cordia New" w:hAnsi="TH SarabunPSK" w:cs="TH SarabunPSK" w:hint="cs"/>
          <w:spacing w:val="-6"/>
          <w:sz w:val="32"/>
          <w:szCs w:val="32"/>
          <w:cs/>
          <w:lang w:eastAsia="zh-CN"/>
        </w:rPr>
        <w:t>เพื่อไปเลี้ยงขุน</w:t>
      </w:r>
      <w:r w:rsidR="004650E0" w:rsidRPr="00CC6747">
        <w:rPr>
          <w:rFonts w:ascii="TH SarabunPSK" w:eastAsia="Cordia New" w:hAnsi="TH SarabunPSK" w:cs="TH SarabunPSK" w:hint="cs"/>
          <w:spacing w:val="-6"/>
          <w:sz w:val="32"/>
          <w:szCs w:val="32"/>
          <w:cs/>
          <w:lang w:eastAsia="zh-CN"/>
        </w:rPr>
        <w:t xml:space="preserve"> </w:t>
      </w:r>
      <w:r w:rsidRPr="00CC6747">
        <w:rPr>
          <w:rFonts w:ascii="TH SarabunPSK" w:eastAsia="Cordia New" w:hAnsi="TH SarabunPSK" w:cs="TH SarabunPSK"/>
          <w:spacing w:val="-6"/>
          <w:sz w:val="32"/>
          <w:szCs w:val="32"/>
          <w:lang w:eastAsia="zh-CN"/>
        </w:rPr>
        <w:t>(</w:t>
      </w:r>
      <w:r w:rsidRPr="00CC6747">
        <w:rPr>
          <w:rFonts w:ascii="TH SarabunPSK" w:eastAsia="Cordia New" w:hAnsi="TH SarabunPSK" w:cs="TH SarabunPSK" w:hint="cs"/>
          <w:spacing w:val="-6"/>
          <w:sz w:val="32"/>
          <w:szCs w:val="32"/>
          <w:cs/>
          <w:lang w:eastAsia="zh-CN"/>
        </w:rPr>
        <w:t>พิจารณาเพิ่มเติม ข้อ ๘</w:t>
      </w:r>
      <w:r w:rsidRPr="00CC6747">
        <w:rPr>
          <w:rFonts w:ascii="TH SarabunPSK" w:eastAsia="Cordia New" w:hAnsi="TH SarabunPSK" w:cs="TH SarabunPSK"/>
          <w:spacing w:val="-6"/>
          <w:sz w:val="32"/>
          <w:szCs w:val="32"/>
          <w:lang w:eastAsia="zh-CN"/>
        </w:rPr>
        <w:t>-</w:t>
      </w:r>
      <w:r w:rsidRPr="00CC6747">
        <w:rPr>
          <w:rFonts w:ascii="TH SarabunPSK" w:eastAsia="Cordia New" w:hAnsi="TH SarabunPSK" w:cs="TH SarabunPSK" w:hint="cs"/>
          <w:spacing w:val="-6"/>
          <w:sz w:val="32"/>
          <w:szCs w:val="32"/>
          <w:cs/>
          <w:lang w:eastAsia="zh-CN"/>
        </w:rPr>
        <w:t>๑๐</w:t>
      </w:r>
      <w:r w:rsidRPr="00CC6747">
        <w:rPr>
          <w:rFonts w:ascii="TH SarabunPSK" w:eastAsia="Cordia New" w:hAnsi="TH SarabunPSK" w:cs="TH SarabunPSK"/>
          <w:spacing w:val="-6"/>
          <w:sz w:val="32"/>
          <w:szCs w:val="32"/>
          <w:lang w:eastAsia="zh-CN"/>
        </w:rPr>
        <w:t>)</w:t>
      </w:r>
      <w:r w:rsidRPr="00CC6747">
        <w:rPr>
          <w:rFonts w:ascii="TH SarabunPSK" w:eastAsia="Cordia New" w:hAnsi="TH SarabunPSK" w:cs="TH SarabunPSK" w:hint="cs"/>
          <w:spacing w:val="-6"/>
          <w:sz w:val="32"/>
          <w:szCs w:val="32"/>
          <w:cs/>
          <w:lang w:eastAsia="zh-CN"/>
        </w:rPr>
        <w:t xml:space="preserve">   </w:t>
      </w:r>
    </w:p>
    <w:p w14:paraId="58B501BE" w14:textId="77777777" w:rsidR="00DC168B" w:rsidRDefault="00512246" w:rsidP="00D545C6">
      <w:pPr>
        <w:spacing w:after="0" w:line="240" w:lineRule="auto"/>
        <w:ind w:left="720" w:firstLine="720"/>
        <w:jc w:val="thaiDistribute"/>
        <w:rPr>
          <w:rFonts w:ascii="TH SarabunPSK" w:eastAsia="Cordia New" w:hAnsi="TH SarabunPSK" w:cs="TH SarabunPSK"/>
          <w:spacing w:val="-6"/>
          <w:sz w:val="24"/>
          <w:szCs w:val="32"/>
          <w:lang w:eastAsia="zh-CN"/>
        </w:rPr>
      </w:pPr>
      <w:r w:rsidRPr="004650E0">
        <w:rPr>
          <w:rFonts w:ascii="TH SarabunPSK" w:eastAsia="Cordia New" w:hAnsi="TH SarabunPSK" w:cs="TH SarabunPSK" w:hint="cs"/>
          <w:noProof/>
          <w:spacing w:val="-6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1B0CC7" wp14:editId="6A5ED609">
                <wp:simplePos x="0" y="0"/>
                <wp:positionH relativeFrom="column">
                  <wp:posOffset>1005840</wp:posOffset>
                </wp:positionH>
                <wp:positionV relativeFrom="paragraph">
                  <wp:posOffset>46355</wp:posOffset>
                </wp:positionV>
                <wp:extent cx="133350" cy="142875"/>
                <wp:effectExtent l="0" t="0" r="19050" b="28575"/>
                <wp:wrapNone/>
                <wp:docPr id="6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rect w14:anchorId="73B0C864" id="สี่เหลี่ยมผืนผ้า 21" o:spid="_x0000_s1026" style="position:absolute;margin-left:79.2pt;margin-top:3.65pt;width:10.5pt;height:11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mO1owIAACQFAAAOAAAAZHJzL2Uyb0RvYy54bWysVEtvEzEQviPxHyzf6WaT9EGUTRW1CkKq&#10;2kot6tnx2tmV/MJ2sgknjvATKnEBiQvckBDbf7M/hbF326aPE2IP3hnPeB6fv/H4cC0FWjHrSq0y&#10;nO70MGKK6rxUiwy/u5y9OsDIeaJyIrRiGd4whw8nL1+MKzNifV1okTOLIIhyo8pkuPDejJLE0YJJ&#10;4na0YQqMXFtJPKh2keSWVBBdiqTf6+0llba5sZoy52D3uDXiSYzPOaP+jHPHPBIZhtp8XG1c52FN&#10;JmMyWlhiipJ2ZZB/qEKSUkHSu1DHxBO0tOWTULKkVjvN/Q7VMtGcl5TFHqCbtPeom4uCGBZ7AXCc&#10;uYPJ/b+w9HR1blGZZ3gPI0UkXFFT/2jq383Np+bmY1P/bOrvnVp/a+qvTf2lqf809XUQbj439S/U&#10;TwOMlXEjiHZhzm2nORADJmtuZfhDt2gdod/cQc/WHlHYTAeDwS5cEAVTOuwf7O+GmMn9YWOdf8O0&#10;REHIsIWbjYCT1YnzreutS8jltCjzWSlEVDbuSFi0IkAC4E6uK4wEcR42MzyLX5ftwTGhUJXhQQq1&#10;IEqAnFwQD6I0AJdTC4yIWADrqbexlAeH3ZOcl9DrVt5e/J7LG/o4Jq5oC45ROzehQjss8rprO8De&#10;Ah2kuc43cJ9Wt0R3hs5KiHYCzZ4TC8wGiGFa/RksXGhoT3cSRoW2H57bD/5AOLBiVMGkQO/vl8Qy&#10;6OWtAiq+TofDMFpRGe7u90Gx25b5tkUt5ZGGe0jhXTA0isHfi1uRWy2vYKinISuYiKKQu0W5U458&#10;O8HwLFA2nUY3GCdD/Im6MDQEDzgFHC/XV8SajjQebuBU304VGT3iTusbTio9XXrNy0ise1yBkEGB&#10;UYzU7J6NMOvbevS6f9wmfwEAAP//AwBQSwMEFAAGAAgAAAAhAHPUS0ncAAAACAEAAA8AAABkcnMv&#10;ZG93bnJldi54bWxMj8FOwzAQRO9I/IO1SNyoSws0DXEqhNRL1QsBJI6beJsE4nWI3TT8PdsTHJ9m&#10;NPs220yuUyMNofVs4HY2B0VcedtybeDtdXuTgAoR2WLnmQz8UIBNfnmRYWr9iV9oLGKtZIRDigaa&#10;GPtU61A15DDMfE8s2cEPDqPgUGs74EnGXacX8/mDdtiyXGiwp+eGqq/i6Azs3sdPcvvyY7dfeixa&#10;6763B2fM9dX09Agq0hT/ynDWF3XIxan0R7ZBdcL3yZ1UDayWoM75ai1cGlisE9B5pv8/kP8CAAD/&#10;/wMAUEsBAi0AFAAGAAgAAAAhALaDOJL+AAAA4QEAABMAAAAAAAAAAAAAAAAAAAAAAFtDb250ZW50&#10;X1R5cGVzXS54bWxQSwECLQAUAAYACAAAACEAOP0h/9YAAACUAQAACwAAAAAAAAAAAAAAAAAvAQAA&#10;X3JlbHMvLnJlbHNQSwECLQAUAAYACAAAACEA5npjtaMCAAAkBQAADgAAAAAAAAAAAAAAAAAuAgAA&#10;ZHJzL2Uyb0RvYy54bWxQSwECLQAUAAYACAAAACEAc9RLSdwAAAAIAQAADwAAAAAAAAAAAAAAAAD9&#10;BAAAZHJzL2Rvd25yZXYueG1sUEsFBgAAAAAEAAQA8wAAAAYGAAAAAA==&#10;" fillcolor="window" strokecolor="windowText" strokeweight=".25pt"/>
            </w:pict>
          </mc:Fallback>
        </mc:AlternateContent>
      </w:r>
      <w:r w:rsidR="004650E0" w:rsidRPr="004650E0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 xml:space="preserve">     </w:t>
      </w:r>
      <w:r w:rsidR="004650E0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 xml:space="preserve"> </w:t>
      </w:r>
      <w:r w:rsidR="004650E0" w:rsidRPr="004650E0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>เพื่อส่งออกไปต่างประเทศ</w:t>
      </w:r>
      <w:r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 xml:space="preserve"> </w:t>
      </w:r>
      <w:r w:rsidRPr="00512246">
        <w:rPr>
          <w:rFonts w:ascii="TH SarabunPSK" w:eastAsia="Cordia New" w:hAnsi="TH SarabunPSK" w:cs="TH SarabunPSK"/>
          <w:spacing w:val="-6"/>
          <w:sz w:val="24"/>
          <w:szCs w:val="32"/>
          <w:lang w:eastAsia="zh-CN"/>
        </w:rPr>
        <w:t>(</w:t>
      </w:r>
      <w:r w:rsidRPr="00512246">
        <w:rPr>
          <w:rFonts w:ascii="TH SarabunPSK" w:eastAsia="Cordia New" w:hAnsi="TH SarabunPSK" w:cs="TH SarabunPSK"/>
          <w:spacing w:val="-6"/>
          <w:sz w:val="24"/>
          <w:szCs w:val="32"/>
          <w:cs/>
          <w:lang w:eastAsia="zh-CN"/>
        </w:rPr>
        <w:t xml:space="preserve">พิจารณาเพิ่มเติม ข้อ </w:t>
      </w:r>
      <w:r w:rsidR="00CC6747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>๘</w:t>
      </w:r>
      <w:r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 xml:space="preserve"> และ </w:t>
      </w:r>
      <w:r w:rsidR="00CC6747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>๑๐</w:t>
      </w:r>
      <w:r w:rsidRPr="00512246">
        <w:rPr>
          <w:rFonts w:ascii="TH SarabunPSK" w:eastAsia="Cordia New" w:hAnsi="TH SarabunPSK" w:cs="TH SarabunPSK"/>
          <w:spacing w:val="-6"/>
          <w:sz w:val="24"/>
          <w:szCs w:val="32"/>
          <w:cs/>
          <w:lang w:eastAsia="zh-CN"/>
        </w:rPr>
        <w:t xml:space="preserve">) </w:t>
      </w:r>
    </w:p>
    <w:p w14:paraId="3E2DD6D4" w14:textId="6D8E00F4" w:rsidR="004650E0" w:rsidRDefault="00DC168B" w:rsidP="00B724A3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pacing w:val="-6"/>
          <w:sz w:val="24"/>
          <w:szCs w:val="32"/>
          <w:lang w:eastAsia="zh-CN"/>
        </w:rPr>
      </w:pPr>
      <w:r w:rsidRPr="006C1D66">
        <w:rPr>
          <w:rFonts w:ascii="TH SarabunPSK" w:eastAsia="Cordia New" w:hAnsi="TH SarabunPSK" w:cs="TH SarabunPSK" w:hint="cs"/>
          <w:b/>
          <w:bCs/>
          <w:spacing w:val="-6"/>
          <w:sz w:val="24"/>
          <w:szCs w:val="32"/>
          <w:cs/>
          <w:lang w:eastAsia="zh-CN"/>
        </w:rPr>
        <w:t xml:space="preserve">หมายเหตุ </w:t>
      </w:r>
      <w:r w:rsidRPr="006C1D66">
        <w:rPr>
          <w:rFonts w:ascii="TH SarabunPSK" w:eastAsia="Cordia New" w:hAnsi="TH SarabunPSK" w:cs="TH SarabunPSK"/>
          <w:b/>
          <w:bCs/>
          <w:spacing w:val="-6"/>
          <w:sz w:val="24"/>
          <w:szCs w:val="32"/>
          <w:lang w:eastAsia="zh-CN"/>
        </w:rPr>
        <w:t>:</w:t>
      </w:r>
      <w:r>
        <w:rPr>
          <w:rFonts w:ascii="TH SarabunPSK" w:eastAsia="Cordia New" w:hAnsi="TH SarabunPSK" w:cs="TH SarabunPSK"/>
          <w:spacing w:val="-6"/>
          <w:sz w:val="24"/>
          <w:szCs w:val="32"/>
          <w:lang w:eastAsia="zh-CN"/>
        </w:rPr>
        <w:t xml:space="preserve"> </w:t>
      </w:r>
      <w:r w:rsidR="00CE14E9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>หากกองสารวัตรและกักกันกำหนดให้กรณี</w:t>
      </w:r>
      <w:r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>เคลื่อนย้ายโค กระบือเข้</w:t>
      </w:r>
      <w:r w:rsidR="00CE14E9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 xml:space="preserve">าพื้นที่เขตควบคุม               โรคระบาดภาคใต้ </w:t>
      </w:r>
      <w:r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>ต้องแนบผลการตรวจทางห้องปฏิบัติการเป็นลบต่อ</w:t>
      </w:r>
      <w:proofErr w:type="spellStart"/>
      <w:r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>โรคลัม</w:t>
      </w:r>
      <w:proofErr w:type="spellEnd"/>
      <w:r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 xml:space="preserve">ปี </w:t>
      </w:r>
      <w:proofErr w:type="spellStart"/>
      <w:r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>สกิน</w:t>
      </w:r>
      <w:proofErr w:type="spellEnd"/>
      <w:r w:rsidR="00CE14E9">
        <w:rPr>
          <w:rFonts w:ascii="TH SarabunPSK" w:eastAsia="Cordia New" w:hAnsi="TH SarabunPSK" w:cs="TH SarabunPSK"/>
          <w:spacing w:val="-6"/>
          <w:sz w:val="24"/>
          <w:szCs w:val="32"/>
          <w:cs/>
          <w:lang w:eastAsia="zh-CN"/>
        </w:rPr>
        <w:t xml:space="preserve"> ทุกครั้ง</w:t>
      </w:r>
      <w:r w:rsidR="00512246" w:rsidRPr="00512246">
        <w:rPr>
          <w:rFonts w:ascii="TH SarabunPSK" w:eastAsia="Cordia New" w:hAnsi="TH SarabunPSK" w:cs="TH SarabunPSK"/>
          <w:spacing w:val="-6"/>
          <w:sz w:val="24"/>
          <w:szCs w:val="32"/>
          <w:cs/>
          <w:lang w:eastAsia="zh-CN"/>
        </w:rPr>
        <w:t xml:space="preserve">      </w:t>
      </w:r>
    </w:p>
    <w:p w14:paraId="61B6D753" w14:textId="018FBCF7" w:rsidR="004650E0" w:rsidRPr="004650E0" w:rsidRDefault="004650E0" w:rsidP="00B724A3">
      <w:pPr>
        <w:pStyle w:val="a5"/>
        <w:numPr>
          <w:ilvl w:val="0"/>
          <w:numId w:val="2"/>
        </w:numPr>
        <w:tabs>
          <w:tab w:val="left" w:pos="1800"/>
        </w:tabs>
        <w:spacing w:after="0" w:line="240" w:lineRule="auto"/>
        <w:ind w:left="0" w:firstLine="1440"/>
        <w:jc w:val="thaiDistribute"/>
        <w:rPr>
          <w:rFonts w:ascii="TH SarabunPSK" w:eastAsia="Cordia New" w:hAnsi="TH SarabunPSK" w:cs="TH SarabunPSK"/>
          <w:spacing w:val="-6"/>
          <w:sz w:val="24"/>
          <w:szCs w:val="32"/>
          <w:lang w:eastAsia="zh-CN"/>
        </w:rPr>
      </w:pPr>
      <w:r w:rsidRPr="004650E0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 xml:space="preserve">กรณีเคลื่อนย้ายไปโรงฆ่า </w:t>
      </w:r>
      <w:r w:rsidR="00A04315">
        <w:rPr>
          <w:rFonts w:ascii="TH SarabunPSK" w:eastAsia="Cordia New" w:hAnsi="TH SarabunPSK" w:cs="TH SarabunPSK"/>
          <w:spacing w:val="-6"/>
          <w:sz w:val="24"/>
          <w:szCs w:val="32"/>
          <w:lang w:eastAsia="zh-CN"/>
        </w:rPr>
        <w:t>(</w:t>
      </w:r>
      <w:r w:rsidRPr="004650E0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>ให้ระบุ ชื่อโรงฆ่า</w:t>
      </w:r>
      <w:r w:rsidR="004C3C02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>และเบอร์โทรศัพท์</w:t>
      </w:r>
      <w:r w:rsidR="00A04315">
        <w:rPr>
          <w:rFonts w:ascii="TH SarabunPSK" w:eastAsia="Cordia New" w:hAnsi="TH SarabunPSK" w:cs="TH SarabunPSK"/>
          <w:spacing w:val="-6"/>
          <w:sz w:val="24"/>
          <w:szCs w:val="32"/>
          <w:lang w:eastAsia="zh-CN"/>
        </w:rPr>
        <w:t>)</w:t>
      </w:r>
      <w:r w:rsidRPr="004650E0">
        <w:rPr>
          <w:rFonts w:ascii="TH SarabunPSK" w:eastAsia="Cordia New" w:hAnsi="TH SarabunPSK" w:cs="TH SarabunPSK"/>
          <w:spacing w:val="-6"/>
          <w:sz w:val="24"/>
          <w:szCs w:val="32"/>
          <w:lang w:eastAsia="zh-CN"/>
        </w:rPr>
        <w:t>………………………………………………………</w:t>
      </w:r>
      <w:r w:rsidRPr="004650E0">
        <w:rPr>
          <w:rFonts w:ascii="TH SarabunPSK" w:eastAsia="Cordia New" w:hAnsi="TH SarabunPSK" w:cs="TH SarabunPSK" w:hint="cs"/>
          <w:spacing w:val="-6"/>
          <w:sz w:val="32"/>
          <w:szCs w:val="40"/>
          <w:cs/>
          <w:lang w:eastAsia="zh-CN"/>
        </w:rPr>
        <w:t xml:space="preserve"> </w:t>
      </w:r>
      <w:r w:rsidRPr="004650E0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 xml:space="preserve">ซึ่งผ่านการรับรองมาตรฐานจากกรมปศุสัตว์และดำเนินการเข้าฆ่าภายใน </w:t>
      </w:r>
      <w:r w:rsidRPr="004650E0">
        <w:rPr>
          <w:rFonts w:ascii="TH SarabunPSK" w:eastAsia="Cordia New" w:hAnsi="TH SarabunPSK" w:cs="TH SarabunPSK"/>
          <w:spacing w:val="-6"/>
          <w:sz w:val="24"/>
          <w:szCs w:val="32"/>
          <w:lang w:eastAsia="zh-CN"/>
        </w:rPr>
        <w:t xml:space="preserve">……………………. </w:t>
      </w:r>
      <w:r w:rsidRPr="004650E0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>วันหลังการเคลื่อนย้าย</w:t>
      </w:r>
    </w:p>
    <w:p w14:paraId="7937C411" w14:textId="1E247E10" w:rsidR="004C3C02" w:rsidRDefault="004C3C02" w:rsidP="002D3E62">
      <w:pPr>
        <w:pStyle w:val="a5"/>
        <w:numPr>
          <w:ilvl w:val="0"/>
          <w:numId w:val="2"/>
        </w:numPr>
        <w:tabs>
          <w:tab w:val="left" w:pos="1800"/>
        </w:tabs>
        <w:spacing w:after="0" w:line="240" w:lineRule="auto"/>
        <w:ind w:left="0" w:firstLine="1440"/>
        <w:jc w:val="thaiDistribute"/>
        <w:rPr>
          <w:rFonts w:ascii="TH SarabunPSK" w:eastAsia="Cordia New" w:hAnsi="TH SarabunPSK" w:cs="TH SarabunPSK"/>
          <w:spacing w:val="-6"/>
          <w:sz w:val="24"/>
          <w:szCs w:val="32"/>
          <w:lang w:eastAsia="zh-CN"/>
        </w:rPr>
      </w:pPr>
      <w:r w:rsidRPr="004650E0">
        <w:rPr>
          <w:rFonts w:ascii="TH SarabunPSK" w:eastAsia="Cordia New" w:hAnsi="TH SarabunPSK" w:cs="TH SarabunPSK" w:hint="cs"/>
          <w:noProof/>
          <w:spacing w:val="-6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1321E1B" wp14:editId="411CC2F2">
                <wp:simplePos x="0" y="0"/>
                <wp:positionH relativeFrom="column">
                  <wp:posOffset>1162050</wp:posOffset>
                </wp:positionH>
                <wp:positionV relativeFrom="paragraph">
                  <wp:posOffset>43815</wp:posOffset>
                </wp:positionV>
                <wp:extent cx="133350" cy="142875"/>
                <wp:effectExtent l="0" t="0" r="19050" b="28575"/>
                <wp:wrapNone/>
                <wp:docPr id="28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rect w14:anchorId="3905FF8C" id="สี่เหลี่ยมผืนผ้า 20" o:spid="_x0000_s1026" style="position:absolute;margin-left:91.5pt;margin-top:3.45pt;width:10.5pt;height:11.2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/pmowIAACUFAAAOAAAAZHJzL2Uyb0RvYy54bWysVM1uEzEQviPxDpbvdLNJSkuUTRW1CkKq&#10;2kot6tnx2tmV/IftZBNOHOERkLiAxAVuSIjt2+yjMPZum/TnhNiDd8YznvF8843HR2sp0IpZV2qV&#10;4XSvhxFTVOelWmT47dXsxSFGzhOVE6EVy/CGOXw0ef5sXJkR6+tCi5xZBEGUG1Umw4X3ZpQkjhZM&#10;ErenDVNg5NpK4kG1iyS3pILoUiT9Xu9lUmmbG6spcw52T1ojnsT4nDPqzzl3zCORYbibj6uN6zys&#10;yWRMRgtLTFHS7hrkH24hSakg6V2oE+IJWtryUShZUqud5n6PaplozkvKYg1QTdp7UM1lQQyLtQA4&#10;ztzB5P5fWHq2urCozDPch04pIqFHTf2jqX83Nx+bmw9N/bOpv3dq/a2pvzb1l6b+09Sfg3Dzqal/&#10;oX7EsTJuBOEuzYUFVIPmQAygrLmV4Q/lonXEfnOHPVt7RGEzHQwG+9AhCqZ02D882A+9SbaHjXX+&#10;NdMSBSHDFlobESerU+db11uXkMtpUeazUoiobNyxsGhFgAVAnlxXGAniPGxmeBa/Ltu9Y0KhKsOD&#10;FO6CKAF2ckE8iNIAXk4tMCJiAbSn3sar3DvsHuW8glp38vbi91TeUMcJcUV74Ri1cxMqlMMisbuy&#10;t0AHaa7zDTTU6pbpztBZCdFOodgLYoHaADGMqz+HhQsN5elOwqjQ9v1T+8EfGAdWjCoYFaj93ZJY&#10;BrW8UcDFV+lwGGYrKsP9A6ADsruW+a5FLeWxhj6k8DAYGsXg78WtyK2W1zDV05AVTERRyN2i3CnH&#10;vh1heBcom06jG8yTIf5UXRoaggecAo5X62tiTUcaDx0407djRUYPuNP6hpNKT5de8zISa4srEDIo&#10;MIuRmt27EYZ9V49e29dt8hcAAP//AwBQSwMEFAAGAAgAAAAhAG3pxBrcAAAACAEAAA8AAABkcnMv&#10;ZG93bnJldi54bWxMj8FOwzAQRO9I/IO1SNyoQ1tVbYhTIaReql4IIHHcxNskbbwOsZuGv2c5wW2f&#10;ZjQ7k20n16mRhtB6NvA4S0ARV962XBt4f9s9rEGFiGyx80wGvinANr+9yTC1/sqvNBaxVhLCIUUD&#10;TYx9qnWoGnIYZr4nFu3oB4dRcKi1HfAq4a7T8yRZaYcty4cGe3ppqDoXF2dg/zGeyB3Kz/1h4bFo&#10;rfvaHZ0x93fT8xOoSFP8M8NvfakOuXQq/YVtUJ3weiFbooHVBpTo82QpXMqxWYLOM/1/QP4DAAD/&#10;/wMAUEsBAi0AFAAGAAgAAAAhALaDOJL+AAAA4QEAABMAAAAAAAAAAAAAAAAAAAAAAFtDb250ZW50&#10;X1R5cGVzXS54bWxQSwECLQAUAAYACAAAACEAOP0h/9YAAACUAQAACwAAAAAAAAAAAAAAAAAvAQAA&#10;X3JlbHMvLnJlbHNQSwECLQAUAAYACAAAACEAS1P6ZqMCAAAlBQAADgAAAAAAAAAAAAAAAAAuAgAA&#10;ZHJzL2Uyb0RvYy54bWxQSwECLQAUAAYACAAAACEAbenEGtwAAAAIAQAADwAAAAAAAAAAAAAAAAD9&#10;BAAAZHJzL2Rvd25yZXYueG1sUEsFBgAAAAAEAAQA8wAAAAYGAAAAAA==&#10;" fillcolor="window" strokecolor="windowText" strokeweight=".25pt"/>
            </w:pict>
          </mc:Fallback>
        </mc:AlternateContent>
      </w:r>
      <w:r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 xml:space="preserve">     </w:t>
      </w:r>
      <w:r w:rsidR="00CD13A1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>โค กระบือ</w:t>
      </w:r>
      <w:r w:rsidR="00AF2A35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>ทุกตัว</w:t>
      </w:r>
      <w:r w:rsidR="00B51005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>มีสุขภาพแข็งแรงสมบูรณ์</w:t>
      </w:r>
      <w:r w:rsidR="00AF2A35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 xml:space="preserve"> </w:t>
      </w:r>
    </w:p>
    <w:p w14:paraId="74A776CB" w14:textId="77777777" w:rsidR="00B724A3" w:rsidRDefault="00B724A3" w:rsidP="00B724A3">
      <w:pPr>
        <w:tabs>
          <w:tab w:val="left" w:pos="1800"/>
        </w:tabs>
        <w:spacing w:after="0" w:line="240" w:lineRule="auto"/>
        <w:jc w:val="thaiDistribute"/>
        <w:rPr>
          <w:rFonts w:ascii="TH SarabunPSK" w:eastAsia="Cordia New" w:hAnsi="TH SarabunPSK" w:cs="TH SarabunPSK"/>
          <w:spacing w:val="-6"/>
          <w:sz w:val="24"/>
          <w:szCs w:val="32"/>
          <w:lang w:eastAsia="zh-CN"/>
        </w:rPr>
      </w:pPr>
    </w:p>
    <w:p w14:paraId="32CA131D" w14:textId="77777777" w:rsidR="00B724A3" w:rsidRDefault="00B724A3" w:rsidP="00B724A3">
      <w:pPr>
        <w:tabs>
          <w:tab w:val="left" w:pos="1800"/>
        </w:tabs>
        <w:spacing w:after="0" w:line="240" w:lineRule="auto"/>
        <w:jc w:val="thaiDistribute"/>
        <w:rPr>
          <w:rFonts w:ascii="TH SarabunPSK" w:eastAsia="Cordia New" w:hAnsi="TH SarabunPSK" w:cs="TH SarabunPSK"/>
          <w:spacing w:val="-6"/>
          <w:sz w:val="24"/>
          <w:szCs w:val="32"/>
          <w:lang w:eastAsia="zh-CN"/>
        </w:rPr>
      </w:pPr>
    </w:p>
    <w:p w14:paraId="0D4C066C" w14:textId="0567168E" w:rsidR="00B724A3" w:rsidRDefault="00865C76" w:rsidP="00865C76">
      <w:pPr>
        <w:tabs>
          <w:tab w:val="left" w:pos="1800"/>
        </w:tabs>
        <w:spacing w:after="0" w:line="240" w:lineRule="auto"/>
        <w:jc w:val="right"/>
        <w:rPr>
          <w:rFonts w:ascii="TH SarabunPSK" w:eastAsia="Cordia New" w:hAnsi="TH SarabunPSK" w:cs="TH SarabunPSK" w:hint="cs"/>
          <w:spacing w:val="-6"/>
          <w:sz w:val="24"/>
          <w:szCs w:val="32"/>
          <w:lang w:eastAsia="zh-CN"/>
        </w:rPr>
      </w:pPr>
      <w:r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>/๔. มีการเลี้ยง...</w:t>
      </w:r>
    </w:p>
    <w:p w14:paraId="4C2E7EE1" w14:textId="4DDC9AA8" w:rsidR="00865C76" w:rsidRPr="00865C76" w:rsidRDefault="00865C76" w:rsidP="00865C76">
      <w:pPr>
        <w:pStyle w:val="a5"/>
        <w:tabs>
          <w:tab w:val="left" w:pos="1800"/>
        </w:tabs>
        <w:spacing w:after="0" w:line="240" w:lineRule="auto"/>
        <w:ind w:left="1155"/>
        <w:rPr>
          <w:rFonts w:ascii="TH SarabunPSK" w:eastAsia="Cordia New" w:hAnsi="TH SarabunPSK" w:cs="TH SarabunPSK"/>
          <w:spacing w:val="-6"/>
          <w:sz w:val="24"/>
          <w:szCs w:val="32"/>
          <w:lang w:eastAsia="zh-CN"/>
        </w:rPr>
      </w:pPr>
      <w:r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lastRenderedPageBreak/>
        <w:tab/>
      </w:r>
      <w:r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ab/>
        <w:t>-๒-</w:t>
      </w:r>
    </w:p>
    <w:p w14:paraId="389F0A44" w14:textId="77777777" w:rsidR="00B724A3" w:rsidRPr="00B724A3" w:rsidRDefault="00B724A3" w:rsidP="00B724A3">
      <w:pPr>
        <w:tabs>
          <w:tab w:val="left" w:pos="1800"/>
        </w:tabs>
        <w:spacing w:after="0" w:line="240" w:lineRule="auto"/>
        <w:jc w:val="thaiDistribute"/>
        <w:rPr>
          <w:rFonts w:ascii="TH SarabunPSK" w:eastAsia="Cordia New" w:hAnsi="TH SarabunPSK" w:cs="TH SarabunPSK"/>
          <w:spacing w:val="-6"/>
          <w:sz w:val="24"/>
          <w:szCs w:val="32"/>
          <w:lang w:eastAsia="zh-CN"/>
        </w:rPr>
      </w:pPr>
    </w:p>
    <w:p w14:paraId="61D06F11" w14:textId="35B29B40" w:rsidR="00CA11A4" w:rsidRPr="004C3C02" w:rsidRDefault="00CA11A4" w:rsidP="002D3E62">
      <w:pPr>
        <w:pStyle w:val="a5"/>
        <w:numPr>
          <w:ilvl w:val="0"/>
          <w:numId w:val="2"/>
        </w:numPr>
        <w:tabs>
          <w:tab w:val="left" w:pos="1800"/>
        </w:tabs>
        <w:spacing w:after="0" w:line="240" w:lineRule="auto"/>
        <w:ind w:left="0" w:firstLine="1440"/>
        <w:jc w:val="thaiDistribute"/>
        <w:rPr>
          <w:rFonts w:ascii="TH SarabunPSK" w:eastAsia="Cordia New" w:hAnsi="TH SarabunPSK" w:cs="TH SarabunPSK"/>
          <w:spacing w:val="-14"/>
          <w:sz w:val="24"/>
          <w:szCs w:val="32"/>
          <w:lang w:eastAsia="zh-CN"/>
        </w:rPr>
      </w:pPr>
      <w:r w:rsidRPr="004C3C02">
        <w:rPr>
          <w:rFonts w:ascii="TH SarabunPSK" w:eastAsia="Cordia New" w:hAnsi="TH SarabunPSK" w:cs="TH SarabunPSK" w:hint="cs"/>
          <w:spacing w:val="-14"/>
          <w:sz w:val="24"/>
          <w:szCs w:val="32"/>
          <w:cs/>
          <w:lang w:eastAsia="zh-CN"/>
        </w:rPr>
        <w:t>มีการเลี้ยง</w:t>
      </w:r>
      <w:r w:rsidR="004C3C02" w:rsidRPr="004C3C02">
        <w:rPr>
          <w:rFonts w:ascii="TH SarabunPSK" w:eastAsia="Cordia New" w:hAnsi="TH SarabunPSK" w:cs="TH SarabunPSK" w:hint="cs"/>
          <w:spacing w:val="-14"/>
          <w:sz w:val="24"/>
          <w:szCs w:val="32"/>
          <w:cs/>
          <w:lang w:eastAsia="zh-CN"/>
        </w:rPr>
        <w:t>ที่</w:t>
      </w:r>
      <w:r w:rsidRPr="004C3C02">
        <w:rPr>
          <w:rFonts w:ascii="TH SarabunPSK" w:eastAsia="Cordia New" w:hAnsi="TH SarabunPSK" w:cs="TH SarabunPSK" w:hint="cs"/>
          <w:spacing w:val="-14"/>
          <w:sz w:val="24"/>
          <w:szCs w:val="32"/>
          <w:cs/>
          <w:lang w:eastAsia="zh-CN"/>
        </w:rPr>
        <w:t>ผ่านการรับรอ</w:t>
      </w:r>
      <w:r w:rsidR="002D3E62" w:rsidRPr="004C3C02">
        <w:rPr>
          <w:rFonts w:ascii="TH SarabunPSK" w:eastAsia="Cordia New" w:hAnsi="TH SarabunPSK" w:cs="TH SarabunPSK" w:hint="cs"/>
          <w:spacing w:val="-14"/>
          <w:sz w:val="24"/>
          <w:szCs w:val="32"/>
          <w:cs/>
          <w:lang w:eastAsia="zh-CN"/>
        </w:rPr>
        <w:t>ง และปรับปรุงระบบความปลอดภัย</w:t>
      </w:r>
      <w:r w:rsidR="004C3C02" w:rsidRPr="004C3C02">
        <w:rPr>
          <w:rFonts w:ascii="TH SarabunPSK" w:eastAsia="Cordia New" w:hAnsi="TH SarabunPSK" w:cs="TH SarabunPSK" w:hint="cs"/>
          <w:spacing w:val="-14"/>
          <w:sz w:val="24"/>
          <w:szCs w:val="32"/>
          <w:cs/>
          <w:lang w:eastAsia="zh-CN"/>
        </w:rPr>
        <w:t>ทาง</w:t>
      </w:r>
      <w:r w:rsidR="002D3E62" w:rsidRPr="004C3C02">
        <w:rPr>
          <w:rFonts w:ascii="TH SarabunPSK" w:eastAsia="Cordia New" w:hAnsi="TH SarabunPSK" w:cs="TH SarabunPSK" w:hint="cs"/>
          <w:spacing w:val="-14"/>
          <w:sz w:val="24"/>
          <w:szCs w:val="32"/>
          <w:cs/>
          <w:lang w:eastAsia="zh-CN"/>
        </w:rPr>
        <w:t>ชีวภาพเพื่อป้องกันแมลงพาหะ</w:t>
      </w:r>
    </w:p>
    <w:bookmarkStart w:id="1" w:name="_Hlk72242357"/>
    <w:p w14:paraId="1441B7BE" w14:textId="44341D6C" w:rsidR="00CA11A4" w:rsidRDefault="00CA11A4" w:rsidP="00CA11A4">
      <w:pPr>
        <w:spacing w:after="0" w:line="240" w:lineRule="auto"/>
        <w:ind w:left="1440"/>
        <w:jc w:val="thaiDistribute"/>
        <w:rPr>
          <w:rFonts w:ascii="TH SarabunPSK" w:eastAsia="Cordia New" w:hAnsi="TH SarabunPSK" w:cs="TH SarabunPSK"/>
          <w:spacing w:val="-6"/>
          <w:sz w:val="24"/>
          <w:szCs w:val="32"/>
          <w:lang w:eastAsia="zh-CN"/>
        </w:rPr>
      </w:pPr>
      <w:r>
        <w:rPr>
          <w:rFonts w:ascii="TH SarabunPSK" w:eastAsia="Cordia New" w:hAnsi="TH SarabunPSK" w:cs="TH SarabunPSK" w:hint="cs"/>
          <w:noProof/>
          <w:spacing w:val="-6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F17AC0" wp14:editId="71FF0332">
                <wp:simplePos x="0" y="0"/>
                <wp:positionH relativeFrom="column">
                  <wp:posOffset>1152525</wp:posOffset>
                </wp:positionH>
                <wp:positionV relativeFrom="paragraph">
                  <wp:posOffset>13335</wp:posOffset>
                </wp:positionV>
                <wp:extent cx="133350" cy="142875"/>
                <wp:effectExtent l="0" t="0" r="19050" b="28575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rect w14:anchorId="24E3AC9B" id="สี่เหลี่ยมผืนผ้า 23" o:spid="_x0000_s1026" style="position:absolute;margin-left:90.75pt;margin-top:1.05pt;width:10.5pt;height:11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WwYlwIAAEIFAAAOAAAAZHJzL2Uyb0RvYy54bWysVM1uEzEQviPxDpbvdLNJSkuUTRW1KkKq&#10;2ooW9ex67WSF/7CdbMKJIzwCEheQuMANCbF9m30Uxt7NJioVB8TFO7Pz//kbj49WUqAls67QKsPp&#10;Xg8jpqjOCzXL8Kvr0yeHGDlPVE6EVizDa+bw0eTxo3FpRqyv51rkzCJIotyoNBmee29GSeLonEni&#10;9rRhCoxcW0k8qHaW5JaUkF2KpN/rPU1KbXNjNWXOwd+TxognMT/njPoLzh3zSGQYevPxtPG8DWcy&#10;GZPRzBIzL2jbBvmHLiQpFBTtUp0QT9DCFn+kkgW12mnu96iWiea8oCzOANOkvXvTXM2JYXEWAMeZ&#10;Dib3/9LS8+WlRUWe4f4AI0Uk3FFdfaurn/Xd+/ruXV19r6uvrVp9qavPdfWprn7V1ccg3H2oqx8I&#10;QgHH0rgRpLsyl7bVHIgBlBW3MnxhXLSK2K877NnKIwo/08FgsA83RMGUDvuHB/shZ7INNtb550xL&#10;FIQMW7jaiDhZnjnfuG5cQi2hUJnhQdrmCc017UTJrwVrvF4yDuNDA/2YLRKPHQuLlgQok79O2zaE&#10;As8QwgshuqD0oSDhN0GtbwhjkYxdYO+hwG21zjtW1Mp3gbJQ2v49mDf+gN7OrEG81fkabtvqZg2c&#10;oacFgHlGnL8kFngP+MMu+ws4uNCAn24ljObavn3of/AHOoIVoxL2KMPuzYJYhpF4oYCoz9LhMCxe&#10;VIb7B31Q7K7ldteiFvJYA+4pvBqGRjH4e7ERudXyBlZ+GqqCiSgKtTNMvd0ox77Zb3g0KJtOoxss&#10;myH+TF0ZGpIHVANZrlc3xJqWUR6oeK43O0dG94jV+IZIpacLr3kRWbfFtcUbFjXytn1Uwkuwq0ev&#10;7dM3+Q0AAP//AwBQSwMEFAAGAAgAAAAhAEH8GQLcAAAACAEAAA8AAABkcnMvZG93bnJldi54bWxM&#10;j81OwzAQhO9IvIO1lbhROz9UVYhToQhuXGh76NGNl8RtbAfbbcPbs5zgtp9mNDtTb2Y7siuGaLyT&#10;kC0FMHSd18b1Eva7t8c1sJiU02r0DiV8Y4RNc39Xq0r7m/vA6zb1jEJcrJSEIaWp4jx2A1oVl35C&#10;R9qnD1YlwtBzHdSNwu3IcyFW3Crj6MOgJmwH7M7bi5XwPrUmfJ0KEQ+m3JXxULy2p0LKh8X88gws&#10;4Zz+zPBbn6pDQ52O/uJ0ZCPxOnsiq4Q8A0Z6LnLiIx3lCnhT8/8Dmh8AAAD//wMAUEsBAi0AFAAG&#10;AAgAAAAhALaDOJL+AAAA4QEAABMAAAAAAAAAAAAAAAAAAAAAAFtDb250ZW50X1R5cGVzXS54bWxQ&#10;SwECLQAUAAYACAAAACEAOP0h/9YAAACUAQAACwAAAAAAAAAAAAAAAAAvAQAAX3JlbHMvLnJlbHNQ&#10;SwECLQAUAAYACAAAACEAKEVsGJcCAABCBQAADgAAAAAAAAAAAAAAAAAuAgAAZHJzL2Uyb0RvYy54&#10;bWxQSwECLQAUAAYACAAAACEAQfwZAtwAAAAIAQAADwAAAAAAAAAAAAAAAADxBAAAZHJzL2Rvd25y&#10;ZXYueG1sUEsFBgAAAAAEAAQA8wAAAPoFAAAAAA==&#10;" fillcolor="white [3201]" strokecolor="black [3200]" strokeweight=".25pt"/>
            </w:pict>
          </mc:Fallback>
        </mc:AlternateContent>
      </w:r>
      <w:r>
        <w:rPr>
          <w:rFonts w:ascii="TH SarabunPSK" w:eastAsia="Cordia New" w:hAnsi="TH SarabunPSK" w:cs="TH SarabunPSK"/>
          <w:spacing w:val="-6"/>
          <w:sz w:val="24"/>
          <w:szCs w:val="32"/>
          <w:lang w:eastAsia="zh-CN"/>
        </w:rPr>
        <w:t xml:space="preserve">                </w:t>
      </w:r>
      <w:r w:rsidR="00A54497">
        <w:rPr>
          <w:rFonts w:ascii="TH SarabunPSK" w:eastAsia="Cordia New" w:hAnsi="TH SarabunPSK" w:cs="TH SarabunPSK"/>
          <w:spacing w:val="-6"/>
          <w:sz w:val="32"/>
          <w:szCs w:val="40"/>
          <w:lang w:eastAsia="zh-CN"/>
        </w:rPr>
        <w:t xml:space="preserve">GAP </w:t>
      </w:r>
      <w:r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>เลขที่</w:t>
      </w:r>
      <w:r>
        <w:rPr>
          <w:rFonts w:ascii="TH SarabunPSK" w:eastAsia="Cordia New" w:hAnsi="TH SarabunPSK" w:cs="TH SarabunPSK"/>
          <w:spacing w:val="-6"/>
          <w:sz w:val="24"/>
          <w:szCs w:val="32"/>
          <w:lang w:eastAsia="zh-CN"/>
        </w:rPr>
        <w:t>…………………………………………………………………………………………….…</w:t>
      </w:r>
      <w:bookmarkStart w:id="2" w:name="_Hlk72770320"/>
      <w:r>
        <w:rPr>
          <w:rFonts w:ascii="TH SarabunPSK" w:eastAsia="Cordia New" w:hAnsi="TH SarabunPSK" w:cs="TH SarabunPSK"/>
          <w:spacing w:val="-6"/>
          <w:sz w:val="24"/>
          <w:szCs w:val="32"/>
          <w:lang w:eastAsia="zh-CN"/>
        </w:rPr>
        <w:t>……………………………</w:t>
      </w:r>
      <w:bookmarkEnd w:id="2"/>
      <w:r w:rsidR="00E268A3">
        <w:rPr>
          <w:rFonts w:ascii="TH SarabunPSK" w:eastAsia="Cordia New" w:hAnsi="TH SarabunPSK" w:cs="TH SarabunPSK"/>
          <w:spacing w:val="-6"/>
          <w:sz w:val="24"/>
          <w:szCs w:val="32"/>
          <w:lang w:eastAsia="zh-CN"/>
        </w:rPr>
        <w:t>………………….</w:t>
      </w:r>
    </w:p>
    <w:bookmarkEnd w:id="1"/>
    <w:p w14:paraId="129A311F" w14:textId="6568B42B" w:rsidR="00BB7DFE" w:rsidRPr="00BB7DFE" w:rsidRDefault="00E268A3" w:rsidP="00BB7DFE">
      <w:pPr>
        <w:spacing w:after="0" w:line="240" w:lineRule="auto"/>
        <w:ind w:left="1440"/>
        <w:rPr>
          <w:rFonts w:ascii="TH SarabunPSK" w:eastAsia="Cordia New" w:hAnsi="TH SarabunPSK" w:cs="TH SarabunPSK"/>
          <w:spacing w:val="-6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noProof/>
          <w:spacing w:val="-6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F16BE2D" wp14:editId="11264688">
                <wp:simplePos x="0" y="0"/>
                <wp:positionH relativeFrom="column">
                  <wp:posOffset>3644900</wp:posOffset>
                </wp:positionH>
                <wp:positionV relativeFrom="paragraph">
                  <wp:posOffset>31750</wp:posOffset>
                </wp:positionV>
                <wp:extent cx="133350" cy="142875"/>
                <wp:effectExtent l="0" t="0" r="19050" b="28575"/>
                <wp:wrapNone/>
                <wp:docPr id="26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rect w14:anchorId="25F36CE6" id="สี่เหลี่ยมผืนผ้า 24" o:spid="_x0000_s1026" style="position:absolute;margin-left:287pt;margin-top:2.5pt;width:10.5pt;height:11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eRvpAIAACUFAAAOAAAAZHJzL2Uyb0RvYy54bWysVEtvEzEQviPxHyzf6WaT9EGUTRW1CkKq&#10;2kot6tnx2tmV/MJ2sgknjvATKnEBiQvckBDbf7M/hbF326aPE2IP3hnPeB6fv/H4cC0FWjHrSq0y&#10;nO70MGKK6rxUiwy/u5y9OsDIeaJyIrRiGd4whw8nL1+MKzNifV1okTOLIIhyo8pkuPDejJLE0YJJ&#10;4na0YQqMXFtJPKh2keSWVBBdiqTf6+0llba5sZoy52D3uDXiSYzPOaP+jHPHPBIZhtp8XG1c52FN&#10;JmMyWlhiipJ2ZZB/qEKSUkHSu1DHxBO0tOWTULKkVjvN/Q7VMtGcl5TFHqCbtPeom4uCGBZ7AXCc&#10;uYPJ/b+w9HR1blGZZ7i/h5EiEu6oqX809e/m5lNz87Gpfzb1906tvzX116b+0tR/mvo6CDefm/oX&#10;6g8DjpVxIwh3Yc5tpzkQAyhrbmX4Q7toHbHf3GHP1h5R2EwHg8Eu3BAFUzrsH+zvhpjJ/WFjnX/D&#10;tERByLCFq42Ik9WJ863rrUvI5bQo81kpRFQ27khYtCLAAiBPriuMBHEeNjM8i1+X7cExoVCV4UEK&#10;tSBKgJ1cEA+iNICXUwuMiFgA7am3sZQHh92TnJfQ61beXvyeyxv6OCauaAuOUTs3oUI7LBK7azvA&#10;3gIdpLnON3ChVrdMd4bOSoh2As2eEwvUBohhXP0ZLFxoaE93EkaFth+e2w/+wDiwYlTBqEDv75fE&#10;MujlrQIuvk6HwzBbURnu7vdBsduW+bZFLeWRhntI4WEwNIrB34tbkVstr2CqpyErmIiikLtFuVOO&#10;fDvC8C5QNp1GN5gnQ/yJujA0BA84BRwv11fEmo40Hm7gVN+OFRk94k7rG04qPV16zctIrHtcgZBB&#10;gVmM1OzejTDs23r0un/dJn8BAAD//wMAUEsDBBQABgAIAAAAIQDIdUog3AAAAAgBAAAPAAAAZHJz&#10;L2Rvd25yZXYueG1sTI9BT8MwDIXvSPyHyEjcWMqgDErTCSHtMu1CAYmj23htoXFKk3Xl3+Od4ORn&#10;Pev5e/l6dr2aaAydZwPXiwQUce1tx42Bt9fN1T2oEJEt9p7JwA8FWBfnZzlm1h/5haYyNkpCOGRo&#10;oI1xyLQOdUsOw8IPxOLt/egwyjo22o54lHDX62WS3GmHHcuHFgd6bqn+Kg/OwPZ9+iS3qz62uxuP&#10;ZWfd92bvjLm8mJ8eQUWa498xnPAFHQphqvyBbVC9gXR1K12iCBnipw8nURlYrlLQRa7/Fyh+AQAA&#10;//8DAFBLAQItABQABgAIAAAAIQC2gziS/gAAAOEBAAATAAAAAAAAAAAAAAAAAAAAAABbQ29udGVu&#10;dF9UeXBlc10ueG1sUEsBAi0AFAAGAAgAAAAhADj9If/WAAAAlAEAAAsAAAAAAAAAAAAAAAAALwEA&#10;AF9yZWxzLy5yZWxzUEsBAi0AFAAGAAgAAAAhAPlR5G+kAgAAJQUAAA4AAAAAAAAAAAAAAAAALgIA&#10;AGRycy9lMm9Eb2MueG1sUEsBAi0AFAAGAAgAAAAhAMh1SiDcAAAACAEAAA8AAAAAAAAAAAAAAAAA&#10;/gQAAGRycy9kb3ducmV2LnhtbFBLBQYAAAAABAAEAPMAAAAHBgAAAAA=&#10;" fillcolor="window" strokecolor="windowText" strokeweight=".25pt"/>
            </w:pict>
          </mc:Fallback>
        </mc:AlternateContent>
      </w:r>
      <w:r w:rsidR="00CA11A4">
        <w:rPr>
          <w:rFonts w:ascii="TH SarabunPSK" w:eastAsia="Cordia New" w:hAnsi="TH SarabunPSK" w:cs="TH SarabunPSK" w:hint="cs"/>
          <w:noProof/>
          <w:spacing w:val="-6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2A8122" wp14:editId="3F3E151C">
                <wp:simplePos x="0" y="0"/>
                <wp:positionH relativeFrom="column">
                  <wp:posOffset>1152525</wp:posOffset>
                </wp:positionH>
                <wp:positionV relativeFrom="paragraph">
                  <wp:posOffset>41275</wp:posOffset>
                </wp:positionV>
                <wp:extent cx="133350" cy="142875"/>
                <wp:effectExtent l="0" t="0" r="19050" b="28575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rect w14:anchorId="49C1F92F" id="สี่เหลี่ยมผืนผ้า 24" o:spid="_x0000_s1026" style="position:absolute;margin-left:90.75pt;margin-top:3.25pt;width:10.5pt;height:11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mCflwIAAEIFAAAOAAAAZHJzL2Uyb0RvYy54bWysVM1uEzEQviPxDpbvdLNJSkuUTRW1KkKq&#10;2ooW9ex67WSF/7CdbMKJIzwCEheQuMANCbF9m30Uxt7NJioVB8TFO7Pz//kbj49WUqAls67QKsPp&#10;Xg8jpqjOCzXL8Kvr0yeHGDlPVE6EVizDa+bw0eTxo3FpRqyv51rkzCJIotyoNBmee29GSeLonEni&#10;9rRhCoxcW0k8qHaW5JaUkF2KpN/rPU1KbXNjNWXOwd+TxognMT/njPoLzh3zSGQYevPxtPG8DWcy&#10;GZPRzBIzL2jbBvmHLiQpFBTtUp0QT9DCFn+kkgW12mnu96iWiea8oCzOANOkvXvTXM2JYXEWAMeZ&#10;Dib3/9LS8+WlRUWe4f4QI0Uk3FFdfaurn/Xd+/ruXV19r6uvrVp9qavPdfWprn7V1ccg3H2oqx8I&#10;QgHH0rgRpLsyl7bVHIgBlBW3MnxhXLSK2K877NnKIwo/08FgsA83RMGUDvuHB/shZ7INNtb550xL&#10;FIQMW7jaiDhZnjnfuG5cQi2hUJnhQdrmCc017UTJrwVrvF4yDuNDA/2YLRKPHQuLlgQok79O2zaE&#10;As8QwgshuqD0oSDhN0GtbwhjkYxdYO+hwG21zjtW1Mp3gbJQ2v49mDf+gN7OrEG81fkabtvqZg2c&#10;oacFgHlGnL8kFngP+MMu+ws4uNCAn24ljObavn3of/AHOoIVoxL2KMPuzYJYhpF4oYCoz9LhMCxe&#10;VIb7B31Q7K7ldteiFvJYA+4pvBqGRjH4e7ERudXyBlZ+GqqCiSgKtTNMvd0ox77Zb3g0KJtOoxss&#10;myH+TF0ZGpIHVANZrlc3xJqWUR6oeK43O0dG94jV+IZIpacLr3kRWbfFtcUbFjXytn1Uwkuwq0ev&#10;7dM3+Q0AAP//AwBQSwMEFAAGAAgAAAAhANf/l3/bAAAACAEAAA8AAABkcnMvZG93bnJldi54bWxM&#10;T0FOwzAQvCPxB2uRuFG7SalKGqdCEdy40HLo0Y2XxG28DrHbht+znOC0M5rR7Ey5mXwvLjhGF0jD&#10;fKZAIDXBOmo1fOxeH1YgYjJkTR8INXxjhE11e1OawoYrveNlm1rBIRQLo6FLaSikjE2H3sRZGJBY&#10;+wyjN4np2Eo7miuH+15mSi2lN474Q2cGrDtsTtuz1/A21G78OuYq7t1it4j7/KU+5lrf303PaxAJ&#10;p/Rnht/6XB0q7nQIZ7JR9MxX80e2aljyYT1TGYMDgycFsirl/wHVDwAAAP//AwBQSwECLQAUAAYA&#10;CAAAACEAtoM4kv4AAADhAQAAEwAAAAAAAAAAAAAAAAAAAAAAW0NvbnRlbnRfVHlwZXNdLnhtbFBL&#10;AQItABQABgAIAAAAIQA4/SH/1gAAAJQBAAALAAAAAAAAAAAAAAAAAC8BAABfcmVscy8ucmVsc1BL&#10;AQItABQABgAIAAAAIQC9AmCflwIAAEIFAAAOAAAAAAAAAAAAAAAAAC4CAABkcnMvZTJvRG9jLnht&#10;bFBLAQItABQABgAIAAAAIQDX/5d/2wAAAAgBAAAPAAAAAAAAAAAAAAAAAPEEAABkcnMvZG93bnJl&#10;di54bWxQSwUGAAAAAAQABADzAAAA+QUAAAAA&#10;" fillcolor="white [3201]" strokecolor="black [3200]" strokeweight=".25pt"/>
            </w:pict>
          </mc:Fallback>
        </mc:AlternateContent>
      </w:r>
      <w:r>
        <w:rPr>
          <w:rFonts w:ascii="TH SarabunPSK" w:eastAsia="Cordia New" w:hAnsi="TH SarabunPSK" w:cs="TH SarabunPSK"/>
          <w:spacing w:val="-6"/>
          <w:sz w:val="32"/>
          <w:szCs w:val="32"/>
          <w:lang w:eastAsia="zh-CN"/>
        </w:rPr>
        <w:t xml:space="preserve">           </w:t>
      </w:r>
      <w:r w:rsidR="00CA11A4" w:rsidRPr="00CA11A4">
        <w:rPr>
          <w:rFonts w:ascii="TH SarabunPSK" w:eastAsia="Cordia New" w:hAnsi="TH SarabunPSK" w:cs="TH SarabunPSK"/>
          <w:spacing w:val="-6"/>
          <w:sz w:val="32"/>
          <w:szCs w:val="32"/>
          <w:lang w:eastAsia="zh-CN"/>
        </w:rPr>
        <w:t>GFM</w:t>
      </w:r>
      <w:r w:rsidR="00CA11A4">
        <w:rPr>
          <w:rFonts w:ascii="TH SarabunPSK" w:eastAsia="Cordia New" w:hAnsi="TH SarabunPSK" w:cs="TH SarabunPSK"/>
          <w:spacing w:val="-6"/>
          <w:sz w:val="32"/>
          <w:szCs w:val="32"/>
          <w:lang w:eastAsia="zh-CN"/>
        </w:rPr>
        <w:t xml:space="preserve"> </w:t>
      </w:r>
      <w:r w:rsidR="00CA11A4">
        <w:rPr>
          <w:rFonts w:ascii="TH SarabunPSK" w:eastAsia="Cordia New" w:hAnsi="TH SarabunPSK" w:cs="TH SarabunPSK" w:hint="cs"/>
          <w:spacing w:val="-6"/>
          <w:sz w:val="32"/>
          <w:szCs w:val="32"/>
          <w:cs/>
          <w:lang w:eastAsia="zh-CN"/>
        </w:rPr>
        <w:t>เลขที่</w:t>
      </w:r>
      <w:r w:rsidR="00CA11A4">
        <w:rPr>
          <w:rFonts w:ascii="TH SarabunPSK" w:eastAsia="Cordia New" w:hAnsi="TH SarabunPSK" w:cs="TH SarabunPSK"/>
          <w:spacing w:val="-6"/>
          <w:sz w:val="32"/>
          <w:szCs w:val="32"/>
          <w:lang w:eastAsia="zh-CN"/>
        </w:rPr>
        <w:t>………………………………………………</w:t>
      </w:r>
      <w:r>
        <w:rPr>
          <w:rFonts w:ascii="TH SarabunPSK" w:eastAsia="Cordia New" w:hAnsi="TH SarabunPSK" w:cs="TH SarabunPSK"/>
          <w:spacing w:val="-6"/>
          <w:sz w:val="32"/>
          <w:szCs w:val="32"/>
          <w:lang w:eastAsia="zh-CN"/>
        </w:rPr>
        <w:t xml:space="preserve">     </w:t>
      </w:r>
      <w:r w:rsidR="004C3C02">
        <w:rPr>
          <w:rFonts w:ascii="TH SarabunPSK" w:eastAsia="Cordia New" w:hAnsi="TH SarabunPSK" w:cs="TH SarabunPSK" w:hint="cs"/>
          <w:spacing w:val="-6"/>
          <w:sz w:val="32"/>
          <w:szCs w:val="32"/>
          <w:cs/>
          <w:lang w:eastAsia="zh-CN"/>
        </w:rPr>
        <w:t>อื่น</w:t>
      </w:r>
      <w:r>
        <w:rPr>
          <w:rFonts w:ascii="TH SarabunPSK" w:eastAsia="Cordia New" w:hAnsi="TH SarabunPSK" w:cs="TH SarabunPSK" w:hint="cs"/>
          <w:spacing w:val="-6"/>
          <w:sz w:val="32"/>
          <w:szCs w:val="32"/>
          <w:cs/>
          <w:lang w:eastAsia="zh-CN"/>
        </w:rPr>
        <w:t xml:space="preserve"> ๆ</w:t>
      </w:r>
      <w:r w:rsidR="004C3C02">
        <w:rPr>
          <w:rFonts w:ascii="TH SarabunPSK" w:eastAsia="Cordia New" w:hAnsi="TH SarabunPSK" w:cs="TH SarabunPSK" w:hint="cs"/>
          <w:spacing w:val="-6"/>
          <w:sz w:val="32"/>
          <w:szCs w:val="32"/>
          <w:cs/>
          <w:lang w:eastAsia="zh-CN"/>
        </w:rPr>
        <w:t>ระบุ</w:t>
      </w:r>
      <w:r w:rsidR="004C3C02" w:rsidRPr="004C3C02">
        <w:rPr>
          <w:rFonts w:ascii="TH SarabunPSK" w:eastAsia="Cordia New" w:hAnsi="TH SarabunPSK" w:cs="TH SarabunPSK"/>
          <w:spacing w:val="-6"/>
          <w:sz w:val="32"/>
          <w:szCs w:val="32"/>
          <w:lang w:eastAsia="zh-CN"/>
        </w:rPr>
        <w:t>……………</w:t>
      </w:r>
      <w:r>
        <w:rPr>
          <w:rFonts w:ascii="TH SarabunPSK" w:eastAsia="Cordia New" w:hAnsi="TH SarabunPSK" w:cs="TH SarabunPSK"/>
          <w:spacing w:val="-6"/>
          <w:sz w:val="32"/>
          <w:szCs w:val="32"/>
          <w:lang w:eastAsia="zh-CN"/>
        </w:rPr>
        <w:t>…………………………</w:t>
      </w:r>
    </w:p>
    <w:p w14:paraId="48DA8225" w14:textId="292F3BDB" w:rsidR="00A54497" w:rsidRDefault="002D3E62" w:rsidP="002D3E62">
      <w:pPr>
        <w:spacing w:after="0" w:line="240" w:lineRule="auto"/>
        <w:ind w:firstLine="2160"/>
        <w:jc w:val="thaiDistribute"/>
        <w:rPr>
          <w:rFonts w:ascii="TH SarabunPSK" w:eastAsia="Cordia New" w:hAnsi="TH SarabunPSK" w:cs="TH SarabunPSK"/>
          <w:spacing w:val="-6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noProof/>
          <w:spacing w:val="-6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C93C635" wp14:editId="38AA3E8E">
                <wp:simplePos x="0" y="0"/>
                <wp:positionH relativeFrom="column">
                  <wp:posOffset>1162050</wp:posOffset>
                </wp:positionH>
                <wp:positionV relativeFrom="paragraph">
                  <wp:posOffset>31750</wp:posOffset>
                </wp:positionV>
                <wp:extent cx="133350" cy="142875"/>
                <wp:effectExtent l="0" t="0" r="19050" b="28575"/>
                <wp:wrapNone/>
                <wp:docPr id="10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rect w14:anchorId="179862C0" id="สี่เหลี่ยมผืนผ้า 24" o:spid="_x0000_s1026" style="position:absolute;margin-left:91.5pt;margin-top:2.5pt;width:10.5pt;height:11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RTmowIAACUFAAAOAAAAZHJzL2Uyb0RvYy54bWysVM1uEzEQviPxDpbvdLNJSkuUTRW1CkKq&#10;2kgt6tn12tmV/IftZBNOHOERkLiAxAVuSIjt2+yjMPZu2vTnhNiDd8Yznp/P33h8tJYCrZh1pVYZ&#10;Tvd6GDFFdV6qRYbfXs5eHGLkPFE5EVqxDG+Yw0eT58/GlRmxvi60yJlFEES5UWUyXHhvRkniaMEk&#10;cXvaMAVGrq0kHlS7SHJLKoguRdLv9V4mlba5sZoy52D3pDXiSYzPOaP+nHPHPBIZhtp8XG1cr8Oa&#10;TMZktLDEFCXtyiD/UIUkpYKkt6FOiCdoactHoWRJrXaa+z2qZaI5LymLPUA3ae9BNxcFMSz2AuA4&#10;cwuT+39h6dlqblGZw90BPIpIuKOm/tHUv5ubj83Nh6b+2dTfO7X+1tRfm/pLU/9p6s9BuPnU1L9Q&#10;fxhwrIwbQbgLM7ed5kAMoKy5leEP7aJ1xH5ziz1be0RhMx0MBvtQAgVTOuwfHuyHmMndYWOdf820&#10;REHIsIWrjYiT1anzrevWJeRyWpT5rBQiKht3LCxaEWABkCfXFUaCOA+bGZ7Fr8t275hQqMrwIIVa&#10;ECXATi6IB1EawMupBUZELID21NtYyr3D7lHOS+h1J28vfk/lDX2cEFe0BceonZtQoR0Wid21HWBv&#10;gQ7Stc43cKFWt0x3hs5KiHYKzc6JBWoDxDCu/hwWLjS0pzsJo0Lb90/tB39gHFgxqmBUoPd3S2IZ&#10;9PJGARdfpcNhmK2oDPcP+qDYXcv1rkUt5bGGe0jhYTA0isHfi63IrZZXMNXTkBVMRFHI3aLcKce+&#10;HWF4FyibTqMbzJMh/lRdGBqCB5wCjpfrK2JNRxoPN3Cmt2NFRg+40/qGk0pPl17zMhLrDlcgZFBg&#10;FiM1u3cjDPuuHr3uXrfJXwAAAP//AwBQSwMEFAAGAAgAAAAhAIl4b2vbAAAACAEAAA8AAABkcnMv&#10;ZG93bnJldi54bWxMT0FOwzAQvCPxB2uRuFGHltIqjVMhpF6qXkhB4riJt0kgXofYTcPvWU5w2hnN&#10;aHYm206uUyMNofVs4H6WgCKuvG25NvB63N2tQYWIbLHzTAa+KcA2v77KMLX+wi80FrFWEsIhRQNN&#10;jH2qdagachhmvicW7eQHh1HoUGs74EXCXafnSfKoHbYsHxrs6bmh6rM4OwP7t/GD3KF83x8WHovW&#10;uq/dyRlzezM9bUBFmuKfGX7rS3XIpVPpz2yD6oSvF7IlGljKEX2ePAgoBayWoPNM/x+Q/wAAAP//&#10;AwBQSwECLQAUAAYACAAAACEAtoM4kv4AAADhAQAAEwAAAAAAAAAAAAAAAAAAAAAAW0NvbnRlbnRf&#10;VHlwZXNdLnhtbFBLAQItABQABgAIAAAAIQA4/SH/1gAAAJQBAAALAAAAAAAAAAAAAAAAAC8BAABf&#10;cmVscy8ucmVsc1BLAQItABQABgAIAAAAIQC7RRTmowIAACUFAAAOAAAAAAAAAAAAAAAAAC4CAABk&#10;cnMvZTJvRG9jLnhtbFBLAQItABQABgAIAAAAIQCJeG9r2wAAAAgBAAAPAAAAAAAAAAAAAAAAAP0E&#10;AABkcnMvZG93bnJldi54bWxQSwUGAAAAAAQABADzAAAABQYAAAAA&#10;" fillcolor="window" strokecolor="windowText" strokeweight=".25pt"/>
            </w:pict>
          </mc:Fallback>
        </mc:AlternateContent>
      </w:r>
      <w:r>
        <w:rPr>
          <w:rFonts w:ascii="TH SarabunPSK" w:eastAsia="Cordia New" w:hAnsi="TH SarabunPSK" w:cs="TH SarabunPSK" w:hint="cs"/>
          <w:spacing w:val="-6"/>
          <w:sz w:val="32"/>
          <w:szCs w:val="32"/>
          <w:cs/>
          <w:lang w:eastAsia="zh-CN"/>
        </w:rPr>
        <w:t>ฟาร์ม</w:t>
      </w:r>
      <w:r w:rsidR="00E8485F" w:rsidRPr="00E8485F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 xml:space="preserve">ติดตั้งมุ้งรอบคอกสัตว์ </w:t>
      </w:r>
    </w:p>
    <w:p w14:paraId="4786C9E2" w14:textId="14180DD0" w:rsidR="002D3E62" w:rsidRDefault="00A54497" w:rsidP="002D3E62">
      <w:pPr>
        <w:spacing w:after="0" w:line="240" w:lineRule="auto"/>
        <w:ind w:firstLine="2160"/>
        <w:jc w:val="thaiDistribute"/>
        <w:rPr>
          <w:rFonts w:ascii="TH SarabunPSK" w:eastAsia="Cordia New" w:hAnsi="TH SarabunPSK" w:cs="TH SarabunPSK"/>
          <w:spacing w:val="-6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noProof/>
          <w:spacing w:val="-6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ED9BAF3" wp14:editId="768955E3">
                <wp:simplePos x="0" y="0"/>
                <wp:positionH relativeFrom="column">
                  <wp:posOffset>1155700</wp:posOffset>
                </wp:positionH>
                <wp:positionV relativeFrom="paragraph">
                  <wp:posOffset>38100</wp:posOffset>
                </wp:positionV>
                <wp:extent cx="133350" cy="142875"/>
                <wp:effectExtent l="0" t="0" r="19050" b="28575"/>
                <wp:wrapNone/>
                <wp:docPr id="11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rect w14:anchorId="7FE25B99" id="สี่เหลี่ยมผืนผ้า 24" o:spid="_x0000_s1026" style="position:absolute;margin-left:91pt;margin-top:3pt;width:10.5pt;height:11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BiBogIAACUFAAAOAAAAZHJzL2Uyb0RvYy54bWysVM1uEzEQviPxDpbvdLNJSkuUTRW1CkKq&#10;2kgt6tn12tmV/IftZBNOHOERkLiAxAVuSIjt2+yjMPZu2vTnhMjBmfGM5+ebb3Z8tJYCrZh1pVYZ&#10;Tvd6GDFFdV6qRYbfXs5eHGLkPFE5EVqxDG+Yw0eT58/GlRmxvi60yJlFEES5UWUyXHhvRkniaMEk&#10;cXvaMAVGrq0kHlS7SHJLKoguRdLv9V4mlba5sZoy5+D2pDXiSYzPOaP+nHPHPBIZhtp8PG08r8OZ&#10;TMZktLDEFCXtyiD/UIUkpYKkt6FOiCdoactHoWRJrXaa+z2qZaI5LymLPUA3ae9BNxcFMSz2AuA4&#10;cwuT+39h6dlqblGZw+xSjBSRMKOm/tHUv5ubj83Nh6b+2dTfO7X+1tRfm/pLU/9p6s9BuPnU1L9Q&#10;fxhwrIwbQbgLM7ed5kAMoKy5leEf2kXriP3mFnu29ojCZToYDPZhQhRM6bB/eLAfYiZ3j411/jXT&#10;EgUhwxZGGxEnq1PnW9etS8jltCjzWSlEVDbuWFi0IsACIE+uK4wEcR4uMzyLvy7bvWdCoSrDgxRq&#10;QZQAO7kgHkRpAC+nFhgRsQDaU29jKfceu0c5L6HXnby9+Hsqb+jjhLiiLThG7dyECu2wSOyu7QB7&#10;C3SQrnW+gYFa3TLdGTorIdopNDsnFqgNEMO6+nM4uNDQnu4kjApt3z91H/yBcWDFqIJVgd7fLYll&#10;0MsbBVx8lQ6HYbeiMtw/6INidy3Xuxa1lMca5gB0g+qiGPy92IrcankFWz0NWcFEFIXcLcqdcuzb&#10;FYbvAmXTaXSDfTLEn6oLQ0PwgFPA8XJ9RazpSONhAmd6u1Zk9IA7rW94qfR06TUvI7HucAVCBgV2&#10;MVKz+26EZd/Vo9fd123yFwAA//8DAFBLAwQUAAYACAAAACEA+fywY9oAAAAIAQAADwAAAGRycy9k&#10;b3ducmV2LnhtbExPQU7DMBC8I/EHa5G4UYdUVFGIUyGkXqpeCFTiuIm3SSBeh9hNw+9ZTnDaGc1o&#10;dqbYLm5QM02h92zgfpWAIm687bk18Pa6u8tAhYhscfBMBr4pwLa8viowt/7CLzRXsVUSwiFHA12M&#10;Y651aDpyGFZ+JBbt5CeHUejUajvhRcLdoNMk2WiHPcuHDkd67qj5rM7OwP44f5A71O/7w9pj1Vv3&#10;tTs5Y25vlqdHUJGW+GeG3/pSHUrpVPsz26AG4VkqW6KBjRzR02QtoBaQPYAuC/1/QPkDAAD//wMA&#10;UEsBAi0AFAAGAAgAAAAhALaDOJL+AAAA4QEAABMAAAAAAAAAAAAAAAAAAAAAAFtDb250ZW50X1R5&#10;cGVzXS54bWxQSwECLQAUAAYACAAAACEAOP0h/9YAAACUAQAACwAAAAAAAAAAAAAAAAAvAQAAX3Jl&#10;bHMvLnJlbHNQSwECLQAUAAYACAAAACEAu0QYgaICAAAlBQAADgAAAAAAAAAAAAAAAAAuAgAAZHJz&#10;L2Uyb0RvYy54bWxQSwECLQAUAAYACAAAACEA+fywY9oAAAAIAQAADwAAAAAAAAAAAAAAAAD8BAAA&#10;ZHJzL2Rvd25yZXYueG1sUEsFBgAAAAAEAAQA8wAAAAMGAAAAAA==&#10;" fillcolor="window" strokecolor="windowText" strokeweight=".25pt"/>
            </w:pict>
          </mc:Fallback>
        </mc:AlternateContent>
      </w:r>
      <w:r w:rsidR="00E8485F" w:rsidRPr="00E8485F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>มีระบบการจัดการแมลงพาหะ</w:t>
      </w:r>
      <w:r w:rsidR="002D3E62">
        <w:rPr>
          <w:rFonts w:ascii="TH SarabunPSK" w:eastAsia="Cordia New" w:hAnsi="TH SarabunPSK" w:cs="TH SarabunPSK" w:hint="cs"/>
          <w:spacing w:val="-6"/>
          <w:sz w:val="32"/>
          <w:szCs w:val="32"/>
          <w:cs/>
          <w:lang w:eastAsia="zh-CN"/>
        </w:rPr>
        <w:t>และ</w:t>
      </w:r>
      <w:r w:rsidR="00E8485F" w:rsidRPr="00E8485F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>พ่นยาฆ่าแมลง</w:t>
      </w:r>
      <w:r w:rsidR="002D3E62">
        <w:rPr>
          <w:rFonts w:ascii="TH SarabunPSK" w:eastAsia="Cordia New" w:hAnsi="TH SarabunPSK" w:cs="TH SarabunPSK" w:hint="cs"/>
          <w:spacing w:val="-6"/>
          <w:sz w:val="32"/>
          <w:szCs w:val="32"/>
          <w:cs/>
          <w:lang w:eastAsia="zh-CN"/>
        </w:rPr>
        <w:t>ร</w:t>
      </w:r>
      <w:r w:rsidR="00E8485F" w:rsidRPr="00E8485F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>อบฟาร์ม</w:t>
      </w:r>
    </w:p>
    <w:p w14:paraId="06DF9015" w14:textId="30DDC28F" w:rsidR="00865C76" w:rsidRDefault="00593C8C" w:rsidP="002D3E62">
      <w:pPr>
        <w:spacing w:after="0" w:line="240" w:lineRule="auto"/>
        <w:jc w:val="thaiDistribute"/>
        <w:rPr>
          <w:rFonts w:ascii="TH SarabunPSK" w:eastAsia="Cordia New" w:hAnsi="TH SarabunPSK" w:cs="TH SarabunPSK" w:hint="cs"/>
          <w:spacing w:val="-6"/>
          <w:sz w:val="24"/>
          <w:szCs w:val="32"/>
          <w:lang w:eastAsia="zh-CN"/>
        </w:rPr>
      </w:pPr>
      <w:r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>มีการ</w:t>
      </w:r>
      <w:r w:rsidRPr="00593C8C">
        <w:rPr>
          <w:rFonts w:ascii="TH SarabunPSK" w:eastAsia="Cordia New" w:hAnsi="TH SarabunPSK" w:cs="TH SarabunPSK"/>
          <w:spacing w:val="-6"/>
          <w:sz w:val="24"/>
          <w:szCs w:val="32"/>
          <w:cs/>
          <w:lang w:eastAsia="zh-CN"/>
        </w:rPr>
        <w:t>สังเกตรอยตุ่มนูน แผลตกสะเก็ดบริเวณแผงคอ ท้อง ขา</w:t>
      </w:r>
      <w:r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>และ</w:t>
      </w:r>
      <w:r w:rsidRPr="00593C8C">
        <w:rPr>
          <w:rFonts w:ascii="TH SarabunPSK" w:eastAsia="Cordia New" w:hAnsi="TH SarabunPSK" w:cs="TH SarabunPSK"/>
          <w:spacing w:val="-6"/>
          <w:sz w:val="24"/>
          <w:szCs w:val="32"/>
          <w:cs/>
          <w:lang w:eastAsia="zh-CN"/>
        </w:rPr>
        <w:t>ข้างลำตัว</w:t>
      </w:r>
      <w:r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>และ</w:t>
      </w:r>
      <w:r w:rsidR="00B51005" w:rsidRPr="00CA11A4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>ไม่</w:t>
      </w:r>
      <w:r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>พบ</w:t>
      </w:r>
      <w:r w:rsidR="00B51005" w:rsidRPr="00CA11A4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>รอยโรคของ</w:t>
      </w:r>
      <w:proofErr w:type="spellStart"/>
      <w:r w:rsidR="00B51005" w:rsidRPr="00CA11A4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>โรคลัม</w:t>
      </w:r>
      <w:proofErr w:type="spellEnd"/>
      <w:r w:rsidR="00B51005" w:rsidRPr="00CA11A4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 xml:space="preserve">ปี </w:t>
      </w:r>
      <w:proofErr w:type="spellStart"/>
      <w:r w:rsidR="00B51005" w:rsidRPr="00CA11A4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>สกิน</w:t>
      </w:r>
      <w:proofErr w:type="spellEnd"/>
      <w:r w:rsidR="00865C76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>ตามนิยามของกรมปศุสัตว์</w:t>
      </w:r>
      <w:r w:rsidR="00CA11A4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 xml:space="preserve"> ตรวจสอบ</w:t>
      </w:r>
      <w:r w:rsidR="00CD13A1" w:rsidRPr="00CD13A1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>เมื่อวันที่</w:t>
      </w:r>
      <w:r w:rsidR="00A244BC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 xml:space="preserve"> </w:t>
      </w:r>
      <w:r w:rsidR="00865C76">
        <w:rPr>
          <w:rFonts w:ascii="TH SarabunPSK" w:eastAsia="Cordia New" w:hAnsi="TH SarabunPSK" w:cs="TH SarabunPSK"/>
          <w:spacing w:val="-6"/>
          <w:sz w:val="24"/>
          <w:szCs w:val="32"/>
          <w:lang w:eastAsia="zh-CN"/>
        </w:rPr>
        <w:t>…………………………………………………</w:t>
      </w:r>
      <w:r w:rsidR="00A244BC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 xml:space="preserve"> </w:t>
      </w:r>
      <w:r w:rsidR="00865C76">
        <w:rPr>
          <w:rFonts w:ascii="TH SarabunPSK" w:eastAsia="Cordia New" w:hAnsi="TH SarabunPSK" w:cs="TH SarabunPSK"/>
          <w:spacing w:val="-6"/>
          <w:sz w:val="24"/>
          <w:szCs w:val="32"/>
          <w:lang w:eastAsia="zh-CN"/>
        </w:rPr>
        <w:t xml:space="preserve">  </w:t>
      </w:r>
      <w:r w:rsidR="00CD13A1">
        <w:rPr>
          <w:rFonts w:ascii="TH SarabunPSK" w:eastAsia="Cordia New" w:hAnsi="TH SarabunPSK" w:cs="TH SarabunPSK"/>
          <w:spacing w:val="-6"/>
          <w:sz w:val="24"/>
          <w:szCs w:val="32"/>
          <w:lang w:eastAsia="zh-CN"/>
        </w:rPr>
        <w:t>.</w:t>
      </w:r>
      <w:r w:rsidR="00CD13A1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>เวลา</w:t>
      </w:r>
      <w:r w:rsidR="00865C76">
        <w:rPr>
          <w:rFonts w:ascii="TH SarabunPSK" w:eastAsia="Cordia New" w:hAnsi="TH SarabunPSK" w:cs="TH SarabunPSK"/>
          <w:spacing w:val="-6"/>
          <w:sz w:val="24"/>
          <w:szCs w:val="32"/>
          <w:lang w:eastAsia="zh-CN"/>
        </w:rPr>
        <w:t>……………………………………….</w:t>
      </w:r>
      <w:r w:rsidR="007D6EB4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 xml:space="preserve"> น.</w:t>
      </w:r>
    </w:p>
    <w:p w14:paraId="0A3BA53C" w14:textId="448D787C" w:rsidR="00CA11A4" w:rsidRPr="002D3E62" w:rsidRDefault="00CA11A4" w:rsidP="002D3E62">
      <w:pPr>
        <w:spacing w:after="0" w:line="240" w:lineRule="auto"/>
        <w:jc w:val="thaiDistribute"/>
        <w:rPr>
          <w:rFonts w:ascii="TH SarabunPSK" w:eastAsia="Cordia New" w:hAnsi="TH SarabunPSK" w:cs="TH SarabunPSK"/>
          <w:spacing w:val="-6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>โดย</w:t>
      </w:r>
      <w:r w:rsidR="007D6EB4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 xml:space="preserve"> </w:t>
      </w:r>
      <w:r w:rsidR="00865C76">
        <w:rPr>
          <w:rFonts w:ascii="TH SarabunPSK" w:eastAsia="Cordia New" w:hAnsi="TH SarabunPSK" w:cs="TH SarabunPSK"/>
          <w:spacing w:val="-6"/>
          <w:sz w:val="24"/>
          <w:szCs w:val="32"/>
          <w:lang w:eastAsia="zh-CN"/>
        </w:rPr>
        <w:t>……………………………………………….</w:t>
      </w:r>
      <w:r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>ตำแหน่ง</w:t>
      </w:r>
      <w:r w:rsidR="00865C76">
        <w:rPr>
          <w:rFonts w:ascii="TH SarabunPSK" w:eastAsia="Cordia New" w:hAnsi="TH SarabunPSK" w:cs="TH SarabunPSK"/>
          <w:spacing w:val="-6"/>
          <w:sz w:val="24"/>
          <w:szCs w:val="32"/>
          <w:lang w:eastAsia="zh-CN"/>
        </w:rPr>
        <w:t>………………………………………………………………………..</w:t>
      </w:r>
    </w:p>
    <w:p w14:paraId="2D3EA9B1" w14:textId="77AF0FB3" w:rsidR="00CD13A1" w:rsidRDefault="00CD13A1" w:rsidP="00CD13A1">
      <w:pPr>
        <w:pStyle w:val="a5"/>
        <w:numPr>
          <w:ilvl w:val="0"/>
          <w:numId w:val="2"/>
        </w:numPr>
        <w:spacing w:after="0" w:line="240" w:lineRule="auto"/>
        <w:jc w:val="thaiDistribute"/>
        <w:rPr>
          <w:rFonts w:ascii="TH SarabunPSK" w:eastAsia="Cordia New" w:hAnsi="TH SarabunPSK" w:cs="TH SarabunPSK"/>
          <w:spacing w:val="-6"/>
          <w:sz w:val="24"/>
          <w:szCs w:val="32"/>
          <w:lang w:eastAsia="zh-CN"/>
        </w:rPr>
      </w:pPr>
      <w:r>
        <w:rPr>
          <w:rFonts w:ascii="TH SarabunPSK" w:eastAsia="Cordia New" w:hAnsi="TH SarabunPSK" w:cs="TH SarabunPSK" w:hint="cs"/>
          <w:noProof/>
          <w:spacing w:val="-6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6B6B11" wp14:editId="487681D7">
                <wp:simplePos x="0" y="0"/>
                <wp:positionH relativeFrom="column">
                  <wp:posOffset>2752725</wp:posOffset>
                </wp:positionH>
                <wp:positionV relativeFrom="paragraph">
                  <wp:posOffset>58420</wp:posOffset>
                </wp:positionV>
                <wp:extent cx="133350" cy="142875"/>
                <wp:effectExtent l="0" t="0" r="19050" b="28575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rect w14:anchorId="70130915" id="สี่เหลี่ยมผืนผ้า 15" o:spid="_x0000_s1026" style="position:absolute;margin-left:216.75pt;margin-top:4.6pt;width:10.5pt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4U8mwIAAEIFAAAOAAAAZHJzL2Uyb0RvYy54bWysVM1uEzEQviPxDpbvdLNJSkuUTRW1KkKq&#10;2ooW9ex67WSF/7CdbMKJIzwCEheQuMANCbF9m30Uxt7NJioVB8TFO7Mz883M5xmPj1ZSoCWzrtAq&#10;w+leDyOmqM4LNcvwq+vTJ4cYOU9UToRWLMNr5vDR5PGjcWlGrK/nWuTMIgBRblSaDM+9N6MkcXTO&#10;JHF72jAFRq6tJB5UO0tyS0pAlyLp93pPk1Lb3FhNmXPw96Qx4knE55xRf8G5Yx6JDENtPp42nrfh&#10;TCZjMppZYuYFbcsg/1CFJIWCpB3UCfEELWzxB5QsqNVOc79HtUw05wVlsQfoJu3d6+ZqTgyLvQA5&#10;znQ0uf8HS8+XlxYVOdzdPkaKSLijuvpWVz/ru/f13bu6+l5XX1u1+lJXn+vqU139qquPQbj7UFc/&#10;EIQCj6VxI4C7Mpe21RyIgZQVtzJ8oV20ityvO+7ZyiMKP9PBYLAPN0TBlA77hwcRM9kGG+v8c6Yl&#10;CkKGLVxtZJwsz5yHhOC6cQm5hEJlhgdpixOKa8qJkl8L1ni9ZBzahwL6ES0OHjsWFi0JjEz+Og2t&#10;AbZQ4BlCeCFEF5Q+FCT8Jqj1DWEsDmMX2HsocJut844ZtfJdoCyUtn8P5o0/lL3TaxBvdb6G27a6&#10;WQNn6GkBZJ4R5y+JhbkH/mGX/QUcXGjgT7cSRnNt3z70P/jDOIIVoxL2KMPuzYJYhpF4oWBQn6XD&#10;YVi8qAz3D/qg2F3L7a5FLeSxBt5TeDUMjWLw92IjcqvlDaz8NGQFE1EUcmeYertRjn2z3/BoUDad&#10;RjdYNkP8mboyNIAHVsOwXK9uiDXtRHkYxXO92TkyujdYjW+IVHq68JoXceq2vLZ8w6LGgWkflfAS&#10;7OrRa/v0TX4DAAD//wMAUEsDBBQABgAIAAAAIQCblfgX3AAAAAgBAAAPAAAAZHJzL2Rvd25yZXYu&#10;eG1sTI8xT8MwFIR3JP6D9ZDYqNPahTbkpUIRbCy0DB3d2CQusR1stw3/nscE4+lOd99Vm8kN7Gxi&#10;ssEjzGcFMOPboK3vEN53L3crYCkrr9UQvEH4Ngk29fVVpUodLv7NnLe5Y1TiU6kQ+pzHkvPU9sap&#10;NAuj8eR9hOhUJhk7rqO6ULkb+KIo7rlT1tNCr0bT9Kb93J4cwuvY2Ph1FEXaW7mTaS+em6NAvL2Z&#10;nh6BZTPlvzD84hM61MR0CCevExsQpBBLiiKsF8DIl0tJ+oAg5g/A64r/P1D/AAAA//8DAFBLAQIt&#10;ABQABgAIAAAAIQC2gziS/gAAAOEBAAATAAAAAAAAAAAAAAAAAAAAAABbQ29udGVudF9UeXBlc10u&#10;eG1sUEsBAi0AFAAGAAgAAAAhADj9If/WAAAAlAEAAAsAAAAAAAAAAAAAAAAALwEAAF9yZWxzLy5y&#10;ZWxzUEsBAi0AFAAGAAgAAAAhAEv/hTybAgAAQgUAAA4AAAAAAAAAAAAAAAAALgIAAGRycy9lMm9E&#10;b2MueG1sUEsBAi0AFAAGAAgAAAAhAJuV+BfcAAAACAEAAA8AAAAAAAAAAAAAAAAA9QQAAGRycy9k&#10;b3ducmV2LnhtbFBLBQYAAAAABAAEAPMAAAD+BQAAAAA=&#10;" fillcolor="white [3201]" strokecolor="black [3200]" strokeweight=".25pt"/>
            </w:pict>
          </mc:Fallback>
        </mc:AlternateContent>
      </w:r>
      <w:r>
        <w:rPr>
          <w:rFonts w:ascii="TH SarabunPSK" w:eastAsia="Cordia New" w:hAnsi="TH SarabunPSK" w:cs="TH SarabunPSK" w:hint="cs"/>
          <w:noProof/>
          <w:spacing w:val="-6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9A3D17" wp14:editId="4C266B9A">
                <wp:simplePos x="0" y="0"/>
                <wp:positionH relativeFrom="column">
                  <wp:posOffset>2219325</wp:posOffset>
                </wp:positionH>
                <wp:positionV relativeFrom="paragraph">
                  <wp:posOffset>58420</wp:posOffset>
                </wp:positionV>
                <wp:extent cx="133350" cy="142875"/>
                <wp:effectExtent l="0" t="0" r="19050" b="2857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rect w14:anchorId="1C8C77EE" id="สี่เหลี่ยมผืนผ้า 14" o:spid="_x0000_s1026" style="position:absolute;margin-left:174.75pt;margin-top:4.6pt;width:10.5pt;height:1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1wLlwIAAEIFAAAOAAAAZHJzL2Uyb0RvYy54bWysVM1uEzEQviPxDpbvdLNJSkuUTRW1KkKq&#10;2ooW9ex67WSF/7CdbMKJIzwCEheQuMANCbF9m30Uxt7NJioVB8TFO7Pz//kbj49WUqAls67QKsPp&#10;Xg8jpqjOCzXL8Kvr0yeHGDlPVE6EVizDa+bw0eTxo3FpRqyv51rkzCJIotyoNBmee29GSeLonEni&#10;9rRhCoxcW0k8qHaW5JaUkF2KpN/rPU1KbXNjNWXOwd+TxognMT/njPoLzh3zSGQYevPxtPG8DWcy&#10;GZPRzBIzL2jbBvmHLiQpFBTtUp0QT9DCFn+kkgW12mnu96iWiea8oCzOANOkvXvTXM2JYXEWAMeZ&#10;Dib3/9LS8+WlRUUOdzfESBEJd1RX3+rqZ333vr57V1ff6+prq1Zf6upzXX2qq1919TEIdx/q6geC&#10;UMCxNG4E6a7MpW01B2IAZcWtDF8YF60i9usOe7byiMLPdDAY7MMNUTClw/7hwX7ImWyDjXX+OdMS&#10;BSHDFq42Ik6WZ843rhuXUEsoVGZ4kLZ5QnNNO1Hya8Ear5eMw/jQQD9mi8Rjx8KiJQHK5K/Ttg2h&#10;wDOE8EKILih9KEj4TVDrG8JYJGMX2HsocFut844VtfJdoCyUtn8P5o0/oLczaxBvdb6G27a6WQNn&#10;6GkBYJ4R5y+JBd4D/rDL/gIOLjTgp1sJo7m2bx/6H/yBjmDFqIQ9yrB7syCWYSReKCDqs3Q4DIsX&#10;leH+QR8Uu2u53bWohTzWgHsKr4ahUQz+XmxEbrW8gZWfhqpgIopC7QxTbzfKsW/2Gx4NyqbT6AbL&#10;Zog/U1eGhuQB1UCW69UNsaZllAcqnuvNzpHRPWI1viFS6enCa15E1m1xbfGGRY28bR+V8BLs6tFr&#10;+/RNfgMAAP//AwBQSwMEFAAGAAgAAAAhANTeb8TdAAAACAEAAA8AAABkcnMvZG93bnJldi54bWxM&#10;j8FOwzAQRO9I/IO1SNyo3TpQGuJUKIIbF1oOPbrxkrjEdrDdNvw9y4nedjSj2TfVenIDO2FMNngF&#10;85kAhr4NxvpOwcf29e4RWMraGz0Ejwp+MMG6vr6qdGnC2b/jaZM7RiU+lVpBn/NYcp7aHp1OszCi&#10;J+8zRKczydhxE/WZyt3AF0I8cKetpw+9HrHpsf3aHJ2Ct7Gx8fsgRdrZYluknXxpDlKp25vp+QlY&#10;xin/h+EPn9ChJqZ9OHqT2KBAFqt7iipYLYCRL5eC9J6O+RJ4XfHLAfUvAAAA//8DAFBLAQItABQA&#10;BgAIAAAAIQC2gziS/gAAAOEBAAATAAAAAAAAAAAAAAAAAAAAAABbQ29udGVudF9UeXBlc10ueG1s&#10;UEsBAi0AFAAGAAgAAAAhADj9If/WAAAAlAEAAAsAAAAAAAAAAAAAAAAALwEAAF9yZWxzLy5yZWxz&#10;UEsBAi0AFAAGAAgAAAAhAMxTXAuXAgAAQgUAAA4AAAAAAAAAAAAAAAAALgIAAGRycy9lMm9Eb2Mu&#10;eG1sUEsBAi0AFAAGAAgAAAAhANTeb8TdAAAACAEAAA8AAAAAAAAAAAAAAAAA8QQAAGRycy9kb3du&#10;cmV2LnhtbFBLBQYAAAAABAAEAPMAAAD7BQAAAAA=&#10;" fillcolor="white [3201]" strokecolor="black [3200]" strokeweight=".25pt"/>
            </w:pict>
          </mc:Fallback>
        </mc:AlternateContent>
      </w:r>
      <w:r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 xml:space="preserve">พื้นที่อำเภอต้นทาง       </w:t>
      </w:r>
      <w:r w:rsidR="00CA11A4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 xml:space="preserve">มี        </w:t>
      </w:r>
      <w:r w:rsidR="00CA11A4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 xml:space="preserve">  </w:t>
      </w:r>
      <w:r w:rsidR="00593C8C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 xml:space="preserve">  </w:t>
      </w:r>
      <w:r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>ไม่มี</w:t>
      </w:r>
      <w:r w:rsidR="00CA11A4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 xml:space="preserve"> </w:t>
      </w:r>
      <w:r w:rsidR="00593C8C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>รายงาน</w:t>
      </w:r>
      <w:r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>การเกิดโรคลัมปี สกิน</w:t>
      </w:r>
    </w:p>
    <w:p w14:paraId="5800BC4C" w14:textId="428B5C07" w:rsidR="00CD13A1" w:rsidRDefault="00593C8C" w:rsidP="00CD13A1">
      <w:pPr>
        <w:pStyle w:val="a5"/>
        <w:numPr>
          <w:ilvl w:val="0"/>
          <w:numId w:val="2"/>
        </w:numPr>
        <w:spacing w:after="0" w:line="240" w:lineRule="auto"/>
        <w:jc w:val="thaiDistribute"/>
        <w:rPr>
          <w:rFonts w:ascii="TH SarabunPSK" w:eastAsia="Cordia New" w:hAnsi="TH SarabunPSK" w:cs="TH SarabunPSK"/>
          <w:spacing w:val="-6"/>
          <w:sz w:val="24"/>
          <w:szCs w:val="32"/>
          <w:lang w:eastAsia="zh-CN"/>
        </w:rPr>
      </w:pPr>
      <w:r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 xml:space="preserve">กรณีมีรายงานการเกิดโรค </w:t>
      </w:r>
      <w:r w:rsidR="00CD13A1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>พื้นที่ต้นทางอยู่ห่างจากจุดเกิดโรคที่ใกล้ที่สุด</w:t>
      </w:r>
    </w:p>
    <w:p w14:paraId="4E501C37" w14:textId="0F92290D" w:rsidR="00172264" w:rsidRDefault="00BB7DFE" w:rsidP="00BB7DFE">
      <w:pPr>
        <w:spacing w:after="0" w:line="240" w:lineRule="auto"/>
        <w:jc w:val="thaiDistribute"/>
        <w:rPr>
          <w:rFonts w:ascii="TH SarabunPSK" w:eastAsia="Cordia New" w:hAnsi="TH SarabunPSK" w:cs="TH SarabunPSK"/>
          <w:spacing w:val="-6"/>
          <w:sz w:val="24"/>
          <w:szCs w:val="32"/>
          <w:lang w:eastAsia="zh-CN"/>
        </w:rPr>
      </w:pPr>
      <w:r w:rsidRPr="00A5449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FAE163" wp14:editId="0C3B9E18">
                <wp:simplePos x="0" y="0"/>
                <wp:positionH relativeFrom="column">
                  <wp:posOffset>4260850</wp:posOffset>
                </wp:positionH>
                <wp:positionV relativeFrom="paragraph">
                  <wp:posOffset>56515</wp:posOffset>
                </wp:positionV>
                <wp:extent cx="133350" cy="142875"/>
                <wp:effectExtent l="0" t="0" r="19050" b="28575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B85E2A9" id="สี่เหลี่ยมผืนผ้า 17" o:spid="_x0000_s1026" style="position:absolute;margin-left:335.5pt;margin-top:4.45pt;width:10.5pt;height:11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jZTlwIAAEIFAAAOAAAAZHJzL2Uyb0RvYy54bWysVM1uEzEQviPxDpbvdLNJSkuUTRW1KkKq&#10;2ooW9ex67WSF/7CdbMKJIzwCEheQuMANCbF9m30Uxt7NJioVB8TFO7Pz//kbj49WUqAls67QKsPp&#10;Xg8jpqjOCzXL8Kvr0yeHGDlPVE6EVizDa+bw0eTxo3FpRqyv51rkzCJIotyoNBmee29GSeLonEni&#10;9rRhCoxcW0k8qHaW5JaUkF2KpN/rPU1KbXNjNWXOwd+TxognMT/njPoLzh3zSGQYevPxtPG8DWcy&#10;GZPRzBIzL2jbBvmHLiQpFBTtUp0QT9DCFn+kkgW12mnu96iWiea8oCzOANOkvXvTXM2JYXEWAMeZ&#10;Dib3/9LS8+WlRUUOd3eAkSIS7qiuvtXVz/rufX33rq6+19XXVq2+1NXnuvpUV7/q6mMQ7j7U1Q8E&#10;oYBjadwI0l2ZS9tqDsQAyopbGb4wLlpF7Ncd9mzlEYWf6WAw2IcbomBKh/3Dg/2QM9kGG+v8c6Yl&#10;CkKGLVxtRJwsz5xvXDcuoZZQqMzwIG3zhOaadqLk14I1Xi8Zh/GhgX7MFonHjoVFSwKUyV+nbRtC&#10;gWcI4YUQXVD6UJDwm6DWN4SxSMYusPdQ4LZa5x0rauW7QFkobf8ezBt/QG9n1iDe6nwNt211swbO&#10;0NMCwDwjzl8SC7wH/GGX/QUcXGjAT7cSRnNt3z70P/gDHcGKUQl7lGH3ZkEsw0i8UEDUZ+lwGBYv&#10;KsP9gz4odtdyu2tRC3msAfcUXg1Doxj8vdiI3Gp5Ays/DVXBRBSF2hmm3m6UY9/sNzwalE2n0Q2W&#10;zRB/pq4MDckDqoEs16sbYk3LKA9UPNebnSOje8RqfEOk0tOF17yIrNvi2uINixp52z4q4SXY1aPX&#10;9umb/AYAAP//AwBQSwMEFAAGAAgAAAAhAJMWOWPdAAAACAEAAA8AAABkcnMvZG93bnJldi54bWxM&#10;jzFPwzAUhHck/oP1kNiokyYKbchLhSLYWGgZOrrxI3GJ7RC7bfj3PCY6nu509121me0gzjQF4x1C&#10;ukhAkGu9Nq5D+Ni9PqxAhKicVoN3hPBDATb17U2lSu0v7p3O29gJLnGhVAh9jGMpZWh7sios/EiO&#10;vU8/WRVZTp3Uk7pwuR3kMkkKaZVxvNCrkZqe2q/tySK8jY2Zvo9ZEvYm3+Vhn700xwzx/m5+fgIR&#10;aY7/YfjDZ3SomengT04HMSAUjyl/iQirNQj2i/WS9QEhS3OQdSWvD9S/AAAA//8DAFBLAQItABQA&#10;BgAIAAAAIQC2gziS/gAAAOEBAAATAAAAAAAAAAAAAAAAAAAAAABbQ29udGVudF9UeXBlc10ueG1s&#10;UEsBAi0AFAAGAAgAAAAhADj9If/WAAAAlAEAAAsAAAAAAAAAAAAAAAAALwEAAF9yZWxzLy5yZWxz&#10;UEsBAi0AFAAGAAgAAAAhAEWmNlOXAgAAQgUAAA4AAAAAAAAAAAAAAAAALgIAAGRycy9lMm9Eb2Mu&#10;eG1sUEsBAi0AFAAGAAgAAAAhAJMWOWPdAAAACAEAAA8AAAAAAAAAAAAAAAAA8QQAAGRycy9kb3du&#10;cmV2LnhtbFBLBQYAAAAABAAEAPMAAAD7BQAAAAA=&#10;" fillcolor="white [3201]" strokecolor="black [3200]" strokeweight=".25pt"/>
            </w:pict>
          </mc:Fallback>
        </mc:AlternateContent>
      </w:r>
      <w:r w:rsidRPr="00A5449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282229" wp14:editId="1AC14370">
                <wp:simplePos x="0" y="0"/>
                <wp:positionH relativeFrom="margin">
                  <wp:posOffset>2955290</wp:posOffset>
                </wp:positionH>
                <wp:positionV relativeFrom="paragraph">
                  <wp:posOffset>59055</wp:posOffset>
                </wp:positionV>
                <wp:extent cx="133350" cy="142875"/>
                <wp:effectExtent l="0" t="0" r="19050" b="28575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2C2DE64" id="สี่เหลี่ยมผืนผ้า 19" o:spid="_x0000_s1026" style="position:absolute;margin-left:232.7pt;margin-top:4.65pt;width:10.5pt;height:11.25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1+GmAIAAEIFAAAOAAAAZHJzL2Uyb0RvYy54bWysVM1uEzEQviPxDpbvdLNJStuomypqVYRU&#10;tREt6tn12s0K/2E72YQTx/IISFxA4gI3JMT2bfZRGHs3m6hUHBAX78zO/+dvfHi0lAItmHWFVhlO&#10;d3oYMUV1XqjbDL++On22j5HzROVEaMUyvGIOH42fPjkszYj19UyLnFkESZQblSbDM+/NKEkcnTFJ&#10;3I42TIGRayuJB9XeJrklJWSXIun3es+TUtvcWE2Zc/D3pDHicczPOaP+gnPHPBIZht58PG08b8KZ&#10;jA/J6NYSMyto2wb5hy4kKRQU7VKdEE/Q3BZ/pJIFtdpp7neolonmvKAszgDTpL0H01zOiGFxFgDH&#10;mQ4m9//S0vPF1KIih7s7wEgRCXdUV9/q6md9f1ffv6+r73X1tVWrL3X1ua4+1dWvuvoYhPsPdfUD&#10;QSjgWBo3gnSXZmpbzYEYQFlyK8MXxkXLiP2qw54tPaLwMx0MBrtwQxRM6bC/v7cbciabYGOdf8G0&#10;REHIsIWrjYiTxZnzjevaJdQSCpUZHqRtntBc006U/EqwxusV4zA+NNCP2SLx2LGwaEGAMvmbtG1D&#10;KPAMIbwQogtKHwsSfh3U+oYwFsnYBfYeC9xU67xjRa18FygLpe3fg3njD+htzRrEG52v4LatbtbA&#10;GXpaAJhnxPkpscB7wB922V/AwYUG/HQrYTTT9t1j/4M/0BGsGJWwRxl2b+fEMozESwVEPUiHw7B4&#10;URnu7vVBsduWm22LmstjDbin8GoYGsXg78Va5FbLa1j5SagKJqIo1M4w9XatHPtmv+HRoGwyiW6w&#10;bIb4M3VpaEgeUA1kuVpeE2taRnmg4rle7xwZPSBW4xsilZ7MveZFZN0G1xZvWNTI2/ZRCS/Bth69&#10;Nk/f+DcAAAD//wMAUEsDBBQABgAIAAAAIQDkrPvN3AAAAAgBAAAPAAAAZHJzL2Rvd25yZXYueG1s&#10;TI8xT8MwFIR3JP6D9ZDYqFNsopDGqVAEGwstQ0c3fk1cYjvEbhv+PY+Jjqc73X1XrWc3sDNO0Qav&#10;YLnIgKFvg7G+U/C5fXsogMWkvdFD8KjgByOs69ubSpcmXPwHnjepY1TiY6kV9CmNJeex7dHpuAgj&#10;evIOYXI6kZw6biZ9oXI38Mcsy7nT1tNCr0dsemy/Nien4H1s7PR9FFncWbmVcSdem6NQ6v5uflkB&#10;Szin/zD84RM61MS0DydvIhsUyPxJUlTBswBGvixy0nsFYlkAryt+faD+BQAA//8DAFBLAQItABQA&#10;BgAIAAAAIQC2gziS/gAAAOEBAAATAAAAAAAAAAAAAAAAAAAAAABbQ29udGVudF9UeXBlc10ueG1s&#10;UEsBAi0AFAAGAAgAAAAhADj9If/WAAAAlAEAAAsAAAAAAAAAAAAAAAAALwEAAF9yZWxzLy5yZWxz&#10;UEsBAi0AFAAGAAgAAAAhAC4vX4aYAgAAQgUAAA4AAAAAAAAAAAAAAAAALgIAAGRycy9lMm9Eb2Mu&#10;eG1sUEsBAi0AFAAGAAgAAAAhAOSs+83cAAAACAEAAA8AAAAAAAAAAAAAAAAA8gQAAGRycy9kb3du&#10;cmV2LnhtbFBLBQYAAAAABAAEAPMAAAD7BQAAAAA=&#10;" fillcolor="white [3201]" strokecolor="black [3200]" strokeweight=".25pt">
                <w10:wrap anchorx="margin"/>
              </v:rect>
            </w:pict>
          </mc:Fallback>
        </mc:AlternateContent>
      </w:r>
      <w:r w:rsidRPr="00A5449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8A7BB3" wp14:editId="353442B8">
                <wp:simplePos x="0" y="0"/>
                <wp:positionH relativeFrom="column">
                  <wp:posOffset>1609725</wp:posOffset>
                </wp:positionH>
                <wp:positionV relativeFrom="paragraph">
                  <wp:posOffset>46990</wp:posOffset>
                </wp:positionV>
                <wp:extent cx="133350" cy="142875"/>
                <wp:effectExtent l="0" t="0" r="19050" b="28575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79509EA" id="สี่เหลี่ยมผืนผ้า 16" o:spid="_x0000_s1026" style="position:absolute;margin-left:126.75pt;margin-top:3.7pt;width:10.5pt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u9klwIAAEIFAAAOAAAAZHJzL2Uyb0RvYy54bWysVMtuEzEU3SPxD5b3dDJJ+iDqpIpaFSFV&#10;bUSLunY9djPCL2wnk7BiWT4BiQ1IbGCHhJj+zXwK157JJCoVC8TGc+/c9/G5PjxaSoEWzLpCqwyn&#10;Oz2MmKI6L9Rthl9fnT47wMh5onIitGIZXjGHj8ZPnxyWZsT6eqZFziyCJMqNSpPhmfdmlCSOzpgk&#10;bkcbpsDItZXEg2pvk9ySErJLkfR7vb2k1DY3VlPmHPw9aYx4HPNzzqi/4Nwxj0SGoTcfTxvPm3Am&#10;40MyurXEzAratkH+oQtJCgVFu1QnxBM0t8UfqWRBrXaa+x2qZaI5LyiLM8A0ae/BNJczYlicBcBx&#10;poPJ/b+09HwxtajI4e72MFJEwh3V1be6+lnf39X37+vqe119bdXqS119rqtPdfWrrj4G4f5DXf1A&#10;EAo4lsaNIN2lmdpWcyAGUJbcyvCFcdEyYr/qsGdLjyj8TAeDwS7cEAVTOuwf7O+GnMkm2FjnXzAt&#10;URAybOFqI+JkceZ847p2CbWEQmWGB2mbJzTXtBMlvxKs8XrFOIwPDfRjtkg8diwsWhCgTP4mbdsQ&#10;CjxDCC+E6ILSx4KEXwe1viGMRTJ2gb3HAjfVOu9YUSvfBcpCafv3YN74A3pbswbxRucruG2rmzVw&#10;hp4WAOYZcX5KLPAe8Idd9hdwcKEBP91KGM20fffY/+APdAQrRiXsUYbd2zmxDCPxUgFRn6fDYVi8&#10;qAx39/ug2G3LzbZFzeWxBtxTeDUMjWLw92ItcqvlNaz8JFQFE1EUameYertWjn2z3/BoUDaZRDdY&#10;NkP8mbo0NCQPqAayXC2viTUtozxQ8Vyvd46MHhCr8Q2RSk/mXvMism6Da4s3LGrkbfuohJdgW49e&#10;m6dv/BsAAP//AwBQSwMEFAAGAAgAAAAhABqoP8vdAAAACAEAAA8AAABkcnMvZG93bnJldi54bWxM&#10;j8FOwzAQRO9I/IO1SNyoQ5JSmsapUAQ3LrQcenTjJXEbr0PstuHvWU70tqMZzb4p15PrxRnHYD0p&#10;eJwlIJAabyy1Cj63bw/PIELUZHTvCRX8YIB1dXtT6sL4C33geRNbwSUUCq2gi3EopAxNh06HmR+Q&#10;2Pvyo9OR5dhKM+oLl7tepknyJJ22xB86PWDdYXPcnJyC96G24/chS8LO5ts87LLX+pApdX83vaxA&#10;RJzifxj+8BkdKmba+xOZIHoF6Tybc1TBIgfBfrrIWe/5WC5BVqW8HlD9AgAA//8DAFBLAQItABQA&#10;BgAIAAAAIQC2gziS/gAAAOEBAAATAAAAAAAAAAAAAAAAAAAAAABbQ29udGVudF9UeXBlc10ueG1s&#10;UEsBAi0AFAAGAAgAAAAhADj9If/WAAAAlAEAAAsAAAAAAAAAAAAAAAAALwEAAF9yZWxzLy5yZWxz&#10;UEsBAi0AFAAGAAgAAAAhAMIK72SXAgAAQgUAAA4AAAAAAAAAAAAAAAAALgIAAGRycy9lMm9Eb2Mu&#10;eG1sUEsBAi0AFAAGAAgAAAAhABqoP8vdAAAACAEAAA8AAAAAAAAAAAAAAAAA8QQAAGRycy9kb3du&#10;cmV2LnhtbFBLBQYAAAAABAAEAPMAAAD7BQAAAAA=&#10;" fillcolor="white [3201]" strokecolor="black [3200]" strokeweight=".25pt"/>
            </w:pict>
          </mc:Fallback>
        </mc:AlternateContent>
      </w:r>
      <w:r w:rsidR="00A54497" w:rsidRPr="00A5449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0C99B9" wp14:editId="2B7004A7">
                <wp:simplePos x="0" y="0"/>
                <wp:positionH relativeFrom="column">
                  <wp:posOffset>114300</wp:posOffset>
                </wp:positionH>
                <wp:positionV relativeFrom="paragraph">
                  <wp:posOffset>46355</wp:posOffset>
                </wp:positionV>
                <wp:extent cx="133350" cy="142875"/>
                <wp:effectExtent l="0" t="0" r="19050" b="28575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2C17518" id="สี่เหลี่ยมผืนผ้า 18" o:spid="_x0000_s1026" style="position:absolute;margin-left:9pt;margin-top:3.65pt;width:10.5pt;height:11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4axmAIAAEIFAAAOAAAAZHJzL2Uyb0RvYy54bWysVM1uEzEQviPxDpbvdLNJSkuUTRW1KkKq&#10;2ooW9ex67WSF/7CdbMKJIzwCEheQuMANCbF9m30Uxt7NJioVB8TFO7Mz3/x8nvH4aCUFWjLrCq0y&#10;nO71MGKK6rxQswy/uj59coiR80TlRGjFMrxmDh9NHj8al2bE+nquRc4sgiDKjUqT4bn3ZpQkjs6Z&#10;JG5PG6bAyLWVxINqZ0luSQnRpUj6vd7TpNQ2N1ZT5hz8PWmMeBLjc86ov+DcMY9EhqE2H08bz9tw&#10;JpMxGc0sMfOCtmWQf6hCkkJB0i7UCfEELWzxRyhZUKud5n6PaplozgvKYg/QTdq7183VnBgWewFy&#10;nOlocv8vLD1fXlpU5HB3cFOKSLijuvpWVz/ru/f13bu6+l5XX1u1+lJXn+vqU139qquPQbj7UFc/&#10;EECBx9K4EYS7Mpe21RyIgZQVtzJ8oV20ityvO+7ZyiMKP9PBYLAPN0TBlA77hwf7IWayBRvr/HOm&#10;JQpChi1cbWScLM+cb1w3LiGXUKjM8CBt44TimnKi5NeCNV4vGYf2oYB+jBYHjx0Li5YERiZ/nbZl&#10;CAWeAcILITpQ+hBI+A2o9Q0wFoexA/YeAm6zdd4xo1a+A8pCaft3MG/8gb2dXoN4q/M13LbVzRo4&#10;Q08LIPOMOH9JLMw98A+77C/g4EIDf7qVMJpr+/ah/8EfxhGsGJWwRxl2bxbEMozECwWD+iwdDsPi&#10;RWW4f9AHxe5abnctaiGPNfCewqthaBSDvxcbkVstb2DlpyErmIiikDvD1NuNcuyb/YZHg7LpNLrB&#10;shniz9SVoSF4YDUMy/XqhljTTpSHUTzXm50jo3uD1fgGpNLThde8iFO35bXlGxY1zm37qISXYFeP&#10;Xtunb/IbAAD//wMAUEsDBBQABgAIAAAAIQD2R4CD2gAAAAYBAAAPAAAAZHJzL2Rvd25yZXYueG1s&#10;TI8xT8MwEIV3JP6DdUhs1KGuIE3jVCiCjYWWoaMbXxOX+Bxitw3/nmOi46d3eu+7cj35XpxxjC6Q&#10;hsdZBgKpCdZRq+Fz+/aQg4jJkDV9INTwgxHW1e1NaQobLvSB501qBZdQLIyGLqWhkDI2HXoTZ2FA&#10;4uwQRm8S49hKO5oLl/tezrPsSXrjiBc6M2DdYfO1OXkN70Ptxu+jyuLOLbaLuFOv9VFpfX83vaxA&#10;JJzS/zH86bM6VOy0DyeyUfTMOb+SNDwrEByrJeNew3yZg6xKea1f/QIAAP//AwBQSwECLQAUAAYA&#10;CAAAACEAtoM4kv4AAADhAQAAEwAAAAAAAAAAAAAAAAAAAAAAW0NvbnRlbnRfVHlwZXNdLnhtbFBL&#10;AQItABQABgAIAAAAIQA4/SH/1gAAAJQBAAALAAAAAAAAAAAAAAAAAC8BAABfcmVscy8ucmVsc1BL&#10;AQItABQABgAIAAAAIQCpg4axmAIAAEIFAAAOAAAAAAAAAAAAAAAAAC4CAABkcnMvZTJvRG9jLnht&#10;bFBLAQItABQABgAIAAAAIQD2R4CD2gAAAAYBAAAPAAAAAAAAAAAAAAAAAPIEAABkcnMvZG93bnJl&#10;di54bWxQSwUGAAAAAAQABADzAAAA+QUAAAAA&#10;" fillcolor="white [3201]" strokecolor="black [3200]" strokeweight=".25pt"/>
            </w:pict>
          </mc:Fallback>
        </mc:AlternateContent>
      </w:r>
      <w:r w:rsidR="00A54497">
        <w:rPr>
          <w:rFonts w:ascii="TH SarabunPSK" w:eastAsia="Cordia New" w:hAnsi="TH SarabunPSK" w:cs="TH SarabunPSK"/>
          <w:spacing w:val="-6"/>
          <w:sz w:val="24"/>
          <w:szCs w:val="32"/>
          <w:lang w:eastAsia="zh-CN"/>
        </w:rPr>
        <w:t xml:space="preserve">  </w:t>
      </w:r>
      <w:r w:rsidR="00CF311A" w:rsidRPr="00A54497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 xml:space="preserve">       </w:t>
      </w:r>
      <w:r w:rsidR="00CD13A1" w:rsidRPr="00A54497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>น้อยกว่า ๕ กิโลเมตร</w:t>
      </w:r>
      <w:r w:rsidR="00CF311A" w:rsidRPr="00A54497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 xml:space="preserve">        </w:t>
      </w:r>
      <w:r w:rsidR="00D97773" w:rsidRPr="00A54497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>๕</w:t>
      </w:r>
      <w:r w:rsidR="00CD13A1" w:rsidRPr="00A54497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 xml:space="preserve"> </w:t>
      </w:r>
      <w:r w:rsidR="00CD13A1" w:rsidRPr="00A54497">
        <w:rPr>
          <w:rFonts w:ascii="TH SarabunPSK" w:eastAsia="Cordia New" w:hAnsi="TH SarabunPSK" w:cs="TH SarabunPSK"/>
          <w:spacing w:val="-6"/>
          <w:sz w:val="24"/>
          <w:szCs w:val="32"/>
          <w:lang w:eastAsia="zh-CN"/>
        </w:rPr>
        <w:t xml:space="preserve">–  </w:t>
      </w:r>
      <w:r w:rsidR="00D97773" w:rsidRPr="00A54497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>๑</w:t>
      </w:r>
      <w:r w:rsidR="00CD13A1" w:rsidRPr="00A54497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>๐ กิโลเมตร</w:t>
      </w:r>
      <w:r w:rsidR="002D3E62" w:rsidRPr="00A54497">
        <w:rPr>
          <w:rFonts w:ascii="TH SarabunPSK" w:eastAsia="Cordia New" w:hAnsi="TH SarabunPSK" w:cs="TH SarabunPSK"/>
          <w:spacing w:val="-6"/>
          <w:sz w:val="24"/>
          <w:szCs w:val="32"/>
          <w:lang w:eastAsia="zh-CN"/>
        </w:rPr>
        <w:t xml:space="preserve"> </w:t>
      </w:r>
      <w:r w:rsidR="00CF311A" w:rsidRPr="00A54497">
        <w:rPr>
          <w:rFonts w:ascii="TH SarabunPSK" w:eastAsia="Cordia New" w:hAnsi="TH SarabunPSK" w:cs="TH SarabunPSK"/>
          <w:spacing w:val="-6"/>
          <w:sz w:val="24"/>
          <w:szCs w:val="32"/>
          <w:lang w:eastAsia="zh-CN"/>
        </w:rPr>
        <w:t xml:space="preserve">        </w:t>
      </w:r>
      <w:r w:rsidR="00D97773" w:rsidRPr="00A54497">
        <w:rPr>
          <w:rFonts w:ascii="TH SarabunPSK" w:eastAsia="Cordia New" w:hAnsi="TH SarabunPSK" w:cs="TH SarabunPSK"/>
          <w:spacing w:val="-6"/>
          <w:sz w:val="24"/>
          <w:szCs w:val="32"/>
          <w:lang w:eastAsia="zh-CN"/>
        </w:rPr>
        <w:t xml:space="preserve"> </w:t>
      </w:r>
      <w:r w:rsidR="00D97773" w:rsidRPr="00A54497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>๑๐</w:t>
      </w:r>
      <w:r w:rsidR="00CD13A1" w:rsidRPr="00A54497">
        <w:rPr>
          <w:rFonts w:ascii="TH SarabunPSK" w:eastAsia="Cordia New" w:hAnsi="TH SarabunPSK" w:cs="TH SarabunPSK"/>
          <w:spacing w:val="-6"/>
          <w:sz w:val="24"/>
          <w:szCs w:val="32"/>
          <w:lang w:eastAsia="zh-CN"/>
        </w:rPr>
        <w:t xml:space="preserve">– </w:t>
      </w:r>
      <w:r w:rsidR="00883086" w:rsidRPr="00A54497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>๒</w:t>
      </w:r>
      <w:r w:rsidR="00CD13A1" w:rsidRPr="00A54497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>๐ กิโลเมตร</w:t>
      </w:r>
      <w:r w:rsidR="00CF311A" w:rsidRPr="00A54497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 xml:space="preserve">       </w:t>
      </w:r>
      <w:r w:rsidR="00CD13A1" w:rsidRPr="00A54497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 xml:space="preserve">มากกว่า </w:t>
      </w:r>
      <w:r w:rsidR="004650E0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>๕๐</w:t>
      </w:r>
      <w:r w:rsidR="00CD13A1" w:rsidRPr="00A54497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 xml:space="preserve"> กิโลเมตร</w:t>
      </w:r>
      <w:r w:rsidR="00DC168B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 xml:space="preserve">                                                                                                   </w:t>
      </w:r>
      <w:r w:rsidR="00DC168B">
        <w:rPr>
          <w:rFonts w:ascii="TH SarabunPSK" w:eastAsia="Cordia New" w:hAnsi="TH SarabunPSK" w:cs="TH SarabunPSK"/>
          <w:spacing w:val="-6"/>
          <w:sz w:val="24"/>
          <w:szCs w:val="32"/>
          <w:cs/>
          <w:lang w:eastAsia="zh-CN"/>
        </w:rPr>
        <w:tab/>
      </w:r>
      <w:r w:rsidR="00DC168B">
        <w:rPr>
          <w:rFonts w:ascii="TH SarabunPSK" w:eastAsia="Cordia New" w:hAnsi="TH SarabunPSK" w:cs="TH SarabunPSK"/>
          <w:spacing w:val="-6"/>
          <w:sz w:val="24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 xml:space="preserve">๗  </w:t>
      </w:r>
      <w:r w:rsidR="003024A3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 xml:space="preserve">ก่อนทำการเคลื่อนย้าย ๒๔ ชั่วโมง </w:t>
      </w:r>
      <w:r w:rsidR="00172264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 xml:space="preserve">ได้ดำเนินการ </w:t>
      </w:r>
    </w:p>
    <w:p w14:paraId="2A33D01E" w14:textId="2A2D5F9B" w:rsidR="003024A3" w:rsidRPr="00023C59" w:rsidRDefault="00865C76" w:rsidP="00023C59">
      <w:pPr>
        <w:spacing w:after="0" w:line="240" w:lineRule="auto"/>
        <w:jc w:val="thaiDistribute"/>
        <w:rPr>
          <w:rFonts w:ascii="TH SarabunPSK" w:eastAsia="Cordia New" w:hAnsi="TH SarabunPSK" w:cs="TH SarabunPSK"/>
          <w:spacing w:val="-6"/>
          <w:sz w:val="24"/>
          <w:szCs w:val="32"/>
          <w:cs/>
          <w:lang w:eastAsia="zh-CN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19CD155" wp14:editId="4B5F12B9">
                <wp:simplePos x="0" y="0"/>
                <wp:positionH relativeFrom="column">
                  <wp:posOffset>3916680</wp:posOffset>
                </wp:positionH>
                <wp:positionV relativeFrom="paragraph">
                  <wp:posOffset>45720</wp:posOffset>
                </wp:positionV>
                <wp:extent cx="133350" cy="142875"/>
                <wp:effectExtent l="0" t="0" r="19050" b="28575"/>
                <wp:wrapNone/>
                <wp:docPr id="9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0" o:spid="_x0000_s1026" style="position:absolute;margin-left:308.4pt;margin-top:3.6pt;width:10.5pt;height:11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9mgowIAACQFAAAOAAAAZHJzL2Uyb0RvYy54bWysVM1uEzEQviPxDpbvdLNJStuomypqFYRU&#10;tZFa1LPrtbMr+Q/bySacOMIjVOICEhe4ISG2b7OPwti7bdKfE2IP3hnPeMbzzTc+PFpJgZbMulKr&#10;DKc7PYyYojov1TzD7y6nr/Yxcp6onAitWIbXzOGj8csXh5UZsb4utMiZRRBEuVFlMlx4b0ZJ4mjB&#10;JHE72jAFRq6tJB5UO09ySyqILkXS7/VeJ5W2ubGaMudg96Q14nGMzzmj/pxzxzwSGYa7+bjauF6H&#10;NRkfktHcElOUtLsG+YdbSFIqSHof6oR4gha2fBJKltRqp7nfoVommvOSslgDVJP2HlVzURDDYi0A&#10;jjP3MLn/F5aeLWcWlXmGDzBSREKLmvpHU/9ubj81tx+b+mdTf+/U+ltTf23qL039p6lvgnD7ual/&#10;oX6EsTJuBNEuzMwCqEFzIAZMVtzK8Idq0SpCv76Hnq08orCZDgaDXWgQBVM67O/v7YbWJJvDxjr/&#10;hmmJgpBhC52NgJPlqfOt651LyOW0KPNpKURU1u5YWLQkQALgTq4rjARxHjYzPI1fl+3BMaFQleFB&#10;CndBlAA5uSAeRGkALqfmGBExB9ZTb+NVHhx2T3JeQq1beXvxey5vqOOEuKK9cIzauQkVymGR113Z&#10;G6CDdK3zNfTT6pboztBpCdFOodgZscBsgBim1Z/DwoWG8nQnYVRo++G5/eAPhAMrRhVMCtT+fkEs&#10;g1reKqDiQTochtGKynB3D+iA7LbletuiFvJYQx9SeBcMjWLw9+JO5FbLKxjqScgKJqIo5G5R7pRj&#10;304wPAuUTSbRDcbJEH+qLgwNwQNOAcfL1RWxpiONhw6c6bupIqNH3Gl9w0mlJwuveRmJtcEVCBkU&#10;GMVIze7ZCLO+rUevzeM2/gsAAP//AwBQSwMEFAAGAAgAAAAhAEhdDHXdAAAACAEAAA8AAABkcnMv&#10;ZG93bnJldi54bWxMj0FPg0AUhO8m/ofNM/Fml9IEKrI0xqSXppdim3hc2FdA2bfIbin++z5PepzM&#10;ZOabfDPbXkw4+s6RguUiAoFUO9NRo+D4vn1ag/BBk9G9I1Twgx42xf1drjPjrnTAqQyN4BLymVbQ&#10;hjBkUvq6Rav9wg1I7J3daHVgOTbSjPrK5baXcRQl0uqOeKHVA761WH+VF6tgd5o+0e6rj91+5XTZ&#10;Gfu9PVulHh/m1xcQAefwF4ZffEaHgpkqdyHjRa8gWSaMHhSkMQj2k1XKulIQP6cgi1z+P1DcAAAA&#10;//8DAFBLAQItABQABgAIAAAAIQC2gziS/gAAAOEBAAATAAAAAAAAAAAAAAAAAAAAAABbQ29udGVu&#10;dF9UeXBlc10ueG1sUEsBAi0AFAAGAAgAAAAhADj9If/WAAAAlAEAAAsAAAAAAAAAAAAAAAAALwEA&#10;AF9yZWxzLy5yZWxzUEsBAi0AFAAGAAgAAAAhACl/2aCjAgAAJAUAAA4AAAAAAAAAAAAAAAAALgIA&#10;AGRycy9lMm9Eb2MueG1sUEsBAi0AFAAGAAgAAAAhAEhdDHXdAAAACAEAAA8AAAAAAAAAAAAAAAAA&#10;/QQAAGRycy9kb3ducmV2LnhtbFBLBQYAAAAABAAEAPMAAAAHBgAAAAA=&#10;" fillcolor="window" strokecolor="windowText" strokeweight=".25pt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43FF5DB" wp14:editId="5AB0128E">
                <wp:simplePos x="0" y="0"/>
                <wp:positionH relativeFrom="column">
                  <wp:posOffset>1904365</wp:posOffset>
                </wp:positionH>
                <wp:positionV relativeFrom="paragraph">
                  <wp:posOffset>45720</wp:posOffset>
                </wp:positionV>
                <wp:extent cx="133350" cy="142875"/>
                <wp:effectExtent l="0" t="0" r="19050" b="28575"/>
                <wp:wrapNone/>
                <wp:docPr id="8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0" o:spid="_x0000_s1026" style="position:absolute;margin-left:149.95pt;margin-top:3.6pt;width:10.5pt;height:11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XHowIAACQFAAAOAAAAZHJzL2Uyb0RvYy54bWysVM1uEzEQviPxDpbvdLNJSkuUTRW1CkKq&#10;2kot6tnx2tmV/IftZBNOHOERkLiAxAVuSIjt2+yjMPZum/TnhNiDd8YznvF8843HR2sp0IpZV2qV&#10;4XSvhxFTVOelWmT47dXsxSFGzhOVE6EVy/CGOXw0ef5sXJkR6+tCi5xZBEGUG1Umw4X3ZpQkjhZM&#10;ErenDVNg5NpK4kG1iyS3pILoUiT9Xu9lUmmbG6spcw52T1ojnsT4nDPqzzl3zCORYbibj6uN6zys&#10;yWRMRgtLTFHS7hrkH24hSakg6V2oE+IJWtryUShZUqud5n6PaplozkvKYg1QTdp7UM1lQQyLtQA4&#10;ztzB5P5fWHq2urCozDMMjVJEQoua+kdT/25uPjY3H5r6Z1N/79T6W1N/beovTf2nqT8H4eZTU/9C&#10;/QhjZdwIol2aCwugBs2BGDBZcyvDH6pF6wj95g56tvaIwmY6GAz2oUEUTOmwf3iwH1qTbA8b6/xr&#10;piUKQoYtdDYCTlanzreuty4hl9OizGelEFHZuGNh0YoACYA7ua4wEsR52MzwLH5dtnvHhEJVhgcp&#10;3AVRAuTkgngQpQG4nFpgRMQCWE+9jVe5d9g9ynkFte7k7cXvqbyhjhPiivbCMWrnJlQoh0Ved2Vv&#10;gQ7SXOcb6KfVLdGdobMSop1CsRfEArMBYphWfw4LFxrK052EUaHt+6f2gz8QDqwYVTApUPu7JbEM&#10;anmjgIqv0uEwjFZUhvsHQAdkdy3zXYtaymMNfUjhXTA0isHfi1uRWy2vYainISuYiKKQu0W5U459&#10;O8HwLFA2nUY3GCdD/Km6NDQEDzgFHK/W18SajjQeOnCmb6eKjB5wp/UNJ5WeLr3mZSTWFlcgZFBg&#10;FCM1u2cjzPquHr22j9vkLwAAAP//AwBQSwMEFAAGAAgAAAAhAHigJ5LbAAAACAEAAA8AAABkcnMv&#10;ZG93bnJldi54bWxMj0FPg0AQhe8m/ofNmHizizSxgiyNMeml6UWsiceBnQLKzlZ2S/HfOz3p8eV7&#10;efNNsZ7doCYaQ+/ZwP0iAUXceNtza2D/trl7BBUissXBMxn4oQDr8vqqwNz6M7/SVMVWyQiHHA10&#10;MR5zrUPTkcOw8EdiYQc/OowSx1bbEc8y7gadJsmDdtizXOjwSC8dNV/VyRnYvk+f5Hb1x3a39Fj1&#10;1n1vDs6Y25v5+QlUpDn+leGiL+pQilPtT2yDGgykWZZJ1cAqBSV8mSaS6wtYgS4L/f+B8hcAAP//&#10;AwBQSwECLQAUAAYACAAAACEAtoM4kv4AAADhAQAAEwAAAAAAAAAAAAAAAAAAAAAAW0NvbnRlbnRf&#10;VHlwZXNdLnhtbFBLAQItABQABgAIAAAAIQA4/SH/1gAAAJQBAAALAAAAAAAAAAAAAAAAAC8BAABf&#10;cmVscy8ucmVsc1BLAQItABQABgAIAAAAIQApftXHowIAACQFAAAOAAAAAAAAAAAAAAAAAC4CAABk&#10;cnMvZTJvRG9jLnhtbFBLAQItABQABgAIAAAAIQB4oCeS2wAAAAgBAAAPAAAAAAAAAAAAAAAAAP0E&#10;AABkcnMvZG93bnJldi54bWxQSwUGAAAAAAQABADzAAAABQYAAAAA&#10;" fillcolor="window" strokecolor="windowText" strokeweight=".25pt"/>
            </w:pict>
          </mc:Fallback>
        </mc:AlternateContent>
      </w:r>
      <w:r w:rsidR="00D545C6">
        <w:rPr>
          <w:rFonts w:ascii="TH SarabunPSK" w:eastAsia="Cordia New" w:hAnsi="TH SarabunPSK" w:cs="TH SarabunPSK" w:hint="cs"/>
          <w:noProof/>
          <w:spacing w:val="-6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BD2A0F" wp14:editId="29B978E1">
                <wp:simplePos x="0" y="0"/>
                <wp:positionH relativeFrom="column">
                  <wp:posOffset>81915</wp:posOffset>
                </wp:positionH>
                <wp:positionV relativeFrom="paragraph">
                  <wp:posOffset>43815</wp:posOffset>
                </wp:positionV>
                <wp:extent cx="133350" cy="142875"/>
                <wp:effectExtent l="0" t="0" r="19050" b="28575"/>
                <wp:wrapNone/>
                <wp:docPr id="7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0" o:spid="_x0000_s1026" style="position:absolute;margin-left:6.45pt;margin-top:3.45pt;width:10.5pt;height:11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wKnowIAACQFAAAOAAAAZHJzL2Uyb0RvYy54bWysVM1uEzEQviPxDpbvdLNJSkuUTRW1CkKq&#10;2kot6tnx2tmV/IftZBNOHOERkLiAxAVuSIjt2+yjMPZum/TnhNiDd8YznvF8843HR2sp0IpZV2qV&#10;4XSvhxFTVOelWmT47dXsxSFGzhOVE6EVy/CGOXw0ef5sXJkR6+tCi5xZBEGUG1Umw4X3ZpQkjhZM&#10;ErenDVNg5NpK4kG1iyS3pILoUiT9Xu9lUmmbG6spcw52T1ojnsT4nDPqzzl3zCORYbibj6uN6zys&#10;yWRMRgtLTFHS7hrkH24hSakg6V2oE+IJWtryUShZUqud5n6PaplozkvKYg1QTdp7UM1lQQyLtQA4&#10;ztzB5P5fWHq2urCozDN8gJEiElrU1D+a+ndz87G5+dDUP5v6e6fW35r6a1N/aeo/Tf05CDefmvoX&#10;6kcYK+NGEO3SXFgANWgOxIDJmlsZ/lAtWkfoN3fQs7VHFDbTwWCwDw2iYEqH/cOD/dCaZHvYWOdf&#10;My1REDJsobMRcLI6db51vXUJuZwWZT4rhYjKxh0Li1YESADcyXWFkSDOw2aGZ/Hrst07JhSqMjxI&#10;4S6IEiAnF8SDKA3A5dQCIyIWwHrqbbzKvcPuUc4rqHUnby9+T+UNdZwQV7QXjlE7N6FCOSzyuit7&#10;C3SQ5jrfQD+tbonuDJ2VEO0Uir0gFpgNEMO0+nNYuNBQnu4kjApt3z+1H/yBcGDFqIJJgdrfLYll&#10;UMsbBVR8lQ6HYbSiMtw/ADogu2uZ71rUUh5r6EMK74KhUQz+XtyK3Gp5DUM9DVnBRBSF3C3KnXLs&#10;2wmGZ4Gy6TS6wTgZ4k/VpaEheMAp4Hi1vibWdKTx0IEzfTtVZPSAO61vOKn0dOk1LyOxtrgCIYMC&#10;oxip2T0bYdZ39ei1fdwmfwEAAP//AwBQSwMEFAAGAAgAAAAhAG1EJh3ZAAAABgEAAA8AAABkcnMv&#10;ZG93bnJldi54bWxMjkFLw0AUhO+C/2F5gje7MZFiYzZFhF5KL0YFjy/Z1ySafRuz2zT+e58nPQ3D&#10;DDNfsV3coGaaQu/ZwO0qAUXceNtza+D1ZXdzDypEZIuDZzLwTQG25eVFgbn1Z36muYqtkhEOORro&#10;YhxzrUPTkcOw8iOxZEc/OYxip1bbCc8y7gadJslaO+xZHjoc6amj5rM6OQP7t/mD3KF+3x8yj1Vv&#10;3dfu6Iy5vloeH0BFWuJfGX7xBR1KYar9iW1Qg/h0I00DaxGJs0y0NpBu7kCXhf6PX/4AAAD//wMA&#10;UEsBAi0AFAAGAAgAAAAhALaDOJL+AAAA4QEAABMAAAAAAAAAAAAAAAAAAAAAAFtDb250ZW50X1R5&#10;cGVzXS54bWxQSwECLQAUAAYACAAAACEAOP0h/9YAAACUAQAACwAAAAAAAAAAAAAAAAAvAQAAX3Jl&#10;bHMvLnJlbHNQSwECLQAUAAYACAAAACEA6nsCp6MCAAAkBQAADgAAAAAAAAAAAAAAAAAuAgAAZHJz&#10;L2Uyb0RvYy54bWxQSwECLQAUAAYACAAAACEAbUQmHdkAAAAGAQAADwAAAAAAAAAAAAAAAAD9BAAA&#10;ZHJzL2Rvd25yZXYueG1sUEsFBgAAAAAEAAQA8wAAAAMGAAAAAA==&#10;" fillcolor="window" strokecolor="windowText" strokeweight=".25pt"/>
            </w:pict>
          </mc:Fallback>
        </mc:AlternateContent>
      </w:r>
      <w:r w:rsidR="00023C59">
        <w:rPr>
          <w:rFonts w:ascii="TH SarabunPSK" w:eastAsia="Cordia New" w:hAnsi="TH SarabunPSK" w:cs="TH SarabunPSK"/>
          <w:spacing w:val="-6"/>
          <w:sz w:val="24"/>
          <w:szCs w:val="32"/>
          <w:lang w:eastAsia="zh-CN"/>
        </w:rPr>
        <w:t xml:space="preserve">  </w:t>
      </w:r>
      <w:r w:rsidR="00BB7DFE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 xml:space="preserve"> </w:t>
      </w:r>
      <w:r w:rsidR="00023C59">
        <w:rPr>
          <w:rFonts w:ascii="TH SarabunPSK" w:eastAsia="Cordia New" w:hAnsi="TH SarabunPSK" w:cs="TH SarabunPSK"/>
          <w:spacing w:val="-6"/>
          <w:sz w:val="24"/>
          <w:szCs w:val="32"/>
          <w:lang w:eastAsia="zh-CN"/>
        </w:rPr>
        <w:t xml:space="preserve">       </w:t>
      </w:r>
      <w:r w:rsidR="00172264" w:rsidRPr="00023C59">
        <w:rPr>
          <w:rFonts w:ascii="TH SarabunPSK" w:eastAsia="Cordia New" w:hAnsi="TH SarabunPSK" w:cs="TH SarabunPSK"/>
          <w:spacing w:val="-6"/>
          <w:sz w:val="24"/>
          <w:szCs w:val="32"/>
          <w:lang w:eastAsia="zh-CN"/>
        </w:rPr>
        <w:t xml:space="preserve"> </w:t>
      </w:r>
      <w:r w:rsidR="00172264" w:rsidRPr="00023C59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 xml:space="preserve">ราดยาฆ่าแมลงบนตัวสัตว์ </w:t>
      </w:r>
      <w:r w:rsidR="00A85D6F" w:rsidRPr="00023C59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 xml:space="preserve">      </w:t>
      </w:r>
      <w:r w:rsidR="00023C59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 xml:space="preserve"> </w:t>
      </w:r>
      <w:r w:rsidR="009C660A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 xml:space="preserve"> </w:t>
      </w:r>
      <w:r w:rsidR="00A85D6F" w:rsidRPr="00023C59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 xml:space="preserve">พ่นยาฆ่าแมลงบนยานพาหนะ       </w:t>
      </w:r>
      <w:r w:rsidR="00E8485F" w:rsidRPr="00023C59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 xml:space="preserve"> </w:t>
      </w:r>
      <w:r w:rsidR="00A85D6F" w:rsidRPr="00023C59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>พ่นยาฆ่าเชื้อบนยานพาหนะ</w:t>
      </w:r>
    </w:p>
    <w:p w14:paraId="20C3CA52" w14:textId="1E1284A9" w:rsidR="003024A3" w:rsidRDefault="00CC6747" w:rsidP="003024A3">
      <w:pPr>
        <w:pStyle w:val="a5"/>
        <w:spacing w:after="0" w:line="240" w:lineRule="auto"/>
        <w:ind w:left="1800"/>
        <w:jc w:val="thaiDistribute"/>
        <w:rPr>
          <w:rFonts w:ascii="TH SarabunPSK" w:eastAsia="Cordia New" w:hAnsi="TH SarabunPSK" w:cs="TH SarabunPSK"/>
          <w:spacing w:val="-6"/>
          <w:sz w:val="24"/>
          <w:szCs w:val="32"/>
          <w:lang w:eastAsia="zh-CN"/>
        </w:rPr>
      </w:pPr>
      <w:r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>๗</w:t>
      </w:r>
      <w:r w:rsidR="003024A3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>.๑ ยาฆ่าแมลง (ระบุตัวยา)</w:t>
      </w:r>
      <w:r w:rsidR="003024A3">
        <w:rPr>
          <w:rFonts w:ascii="TH SarabunPSK" w:eastAsia="Cordia New" w:hAnsi="TH SarabunPSK" w:cs="TH SarabunPSK"/>
          <w:spacing w:val="-6"/>
          <w:sz w:val="24"/>
          <w:szCs w:val="32"/>
          <w:lang w:eastAsia="zh-CN"/>
        </w:rPr>
        <w:t>……</w:t>
      </w:r>
      <w:r w:rsidR="00865C76">
        <w:rPr>
          <w:rFonts w:ascii="TH SarabunPSK" w:eastAsia="Cordia New" w:hAnsi="TH SarabunPSK" w:cs="TH SarabunPSK"/>
          <w:spacing w:val="-6"/>
          <w:sz w:val="24"/>
          <w:szCs w:val="32"/>
          <w:lang w:eastAsia="zh-CN"/>
        </w:rPr>
        <w:t>………………………………….</w:t>
      </w:r>
      <w:r w:rsidR="00BB7DFE">
        <w:rPr>
          <w:rFonts w:ascii="TH SarabunPSK" w:eastAsia="Cordia New" w:hAnsi="TH SarabunPSK" w:cs="TH SarabunPSK"/>
          <w:spacing w:val="-6"/>
          <w:sz w:val="24"/>
          <w:szCs w:val="32"/>
          <w:lang w:eastAsia="zh-CN"/>
        </w:rPr>
        <w:t xml:space="preserve"> </w:t>
      </w:r>
      <w:r w:rsidR="003024A3">
        <w:rPr>
          <w:rFonts w:ascii="TH SarabunPSK" w:eastAsia="Cordia New" w:hAnsi="TH SarabunPSK" w:cs="TH SarabunPSK"/>
          <w:spacing w:val="-6"/>
          <w:sz w:val="24"/>
          <w:szCs w:val="32"/>
          <w:lang w:eastAsia="zh-CN"/>
        </w:rPr>
        <w:t>…………………………</w:t>
      </w:r>
      <w:r w:rsidR="00726BD5">
        <w:rPr>
          <w:rFonts w:ascii="TH SarabunPSK" w:eastAsia="Cordia New" w:hAnsi="TH SarabunPSK" w:cs="TH SarabunPSK"/>
          <w:spacing w:val="-6"/>
          <w:sz w:val="24"/>
          <w:szCs w:val="32"/>
          <w:lang w:eastAsia="zh-CN"/>
        </w:rPr>
        <w:t>……</w:t>
      </w:r>
      <w:r w:rsidR="003024A3">
        <w:rPr>
          <w:rFonts w:ascii="TH SarabunPSK" w:eastAsia="Cordia New" w:hAnsi="TH SarabunPSK" w:cs="TH SarabunPSK"/>
          <w:spacing w:val="-6"/>
          <w:sz w:val="24"/>
          <w:szCs w:val="32"/>
          <w:lang w:eastAsia="zh-CN"/>
        </w:rPr>
        <w:t>………………………</w:t>
      </w:r>
      <w:r w:rsidR="0012010C">
        <w:rPr>
          <w:rFonts w:ascii="TH SarabunPSK" w:eastAsia="Cordia New" w:hAnsi="TH SarabunPSK" w:cs="TH SarabunPSK"/>
          <w:spacing w:val="-6"/>
          <w:sz w:val="24"/>
          <w:szCs w:val="32"/>
          <w:lang w:eastAsia="zh-CN"/>
        </w:rPr>
        <w:t>….</w:t>
      </w:r>
    </w:p>
    <w:p w14:paraId="123560D7" w14:textId="3C1D1F85" w:rsidR="003024A3" w:rsidRDefault="00CC6747" w:rsidP="00060BBE">
      <w:pPr>
        <w:pStyle w:val="a5"/>
        <w:spacing w:after="0" w:line="240" w:lineRule="auto"/>
        <w:ind w:left="1800"/>
        <w:contextualSpacing w:val="0"/>
        <w:jc w:val="thaiDistribute"/>
        <w:rPr>
          <w:rFonts w:ascii="TH SarabunPSK" w:eastAsia="Cordia New" w:hAnsi="TH SarabunPSK" w:cs="TH SarabunPSK"/>
          <w:spacing w:val="-6"/>
          <w:sz w:val="24"/>
          <w:szCs w:val="32"/>
          <w:lang w:eastAsia="zh-CN"/>
        </w:rPr>
      </w:pPr>
      <w:r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>๗</w:t>
      </w:r>
      <w:r w:rsidR="003024A3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>.๒ ยาฆ่าเชื้อ (ระบุตัวยา)</w:t>
      </w:r>
      <w:r w:rsidR="003024A3">
        <w:rPr>
          <w:rFonts w:ascii="TH SarabunPSK" w:eastAsia="Cordia New" w:hAnsi="TH SarabunPSK" w:cs="TH SarabunPSK"/>
          <w:spacing w:val="-6"/>
          <w:sz w:val="24"/>
          <w:szCs w:val="32"/>
          <w:lang w:eastAsia="zh-CN"/>
        </w:rPr>
        <w:t>………</w:t>
      </w:r>
      <w:r w:rsidR="00865C76">
        <w:rPr>
          <w:rFonts w:ascii="TH SarabunPSK" w:eastAsia="Cordia New" w:hAnsi="TH SarabunPSK" w:cs="TH SarabunPSK"/>
          <w:spacing w:val="-6"/>
          <w:sz w:val="24"/>
          <w:szCs w:val="32"/>
          <w:lang w:eastAsia="zh-CN"/>
        </w:rPr>
        <w:t>…………………………………..</w:t>
      </w:r>
      <w:r w:rsidR="003024A3">
        <w:rPr>
          <w:rFonts w:ascii="TH SarabunPSK" w:eastAsia="Cordia New" w:hAnsi="TH SarabunPSK" w:cs="TH SarabunPSK"/>
          <w:spacing w:val="-6"/>
          <w:sz w:val="24"/>
          <w:szCs w:val="32"/>
          <w:lang w:eastAsia="zh-CN"/>
        </w:rPr>
        <w:t>…………………………</w:t>
      </w:r>
      <w:r w:rsidR="00726BD5">
        <w:rPr>
          <w:rFonts w:ascii="TH SarabunPSK" w:eastAsia="Cordia New" w:hAnsi="TH SarabunPSK" w:cs="TH SarabunPSK"/>
          <w:spacing w:val="-6"/>
          <w:sz w:val="24"/>
          <w:szCs w:val="32"/>
          <w:lang w:eastAsia="zh-CN"/>
        </w:rPr>
        <w:t>……………..</w:t>
      </w:r>
      <w:r w:rsidR="003024A3">
        <w:rPr>
          <w:rFonts w:ascii="TH SarabunPSK" w:eastAsia="Cordia New" w:hAnsi="TH SarabunPSK" w:cs="TH SarabunPSK"/>
          <w:spacing w:val="-6"/>
          <w:sz w:val="24"/>
          <w:szCs w:val="32"/>
          <w:lang w:eastAsia="zh-CN"/>
        </w:rPr>
        <w:t>………………</w:t>
      </w:r>
    </w:p>
    <w:p w14:paraId="2D3497BE" w14:textId="05C103A2" w:rsidR="00510990" w:rsidRDefault="006C1D66" w:rsidP="00DC168B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pacing w:val="-6"/>
          <w:sz w:val="24"/>
          <w:szCs w:val="32"/>
          <w:lang w:eastAsia="zh-CN"/>
        </w:rPr>
      </w:pPr>
      <w:r w:rsidRPr="006C1D66">
        <w:rPr>
          <w:rFonts w:ascii="TH SarabunPSK" w:eastAsia="Cordia New" w:hAnsi="TH SarabunPSK" w:cs="TH SarabunPSK" w:hint="cs"/>
          <w:b/>
          <w:bCs/>
          <w:spacing w:val="-6"/>
          <w:sz w:val="24"/>
          <w:szCs w:val="32"/>
          <w:cs/>
          <w:lang w:eastAsia="zh-CN"/>
        </w:rPr>
        <w:t xml:space="preserve">หมายเหตุ </w:t>
      </w:r>
      <w:r w:rsidRPr="006C1D66">
        <w:rPr>
          <w:rFonts w:ascii="TH SarabunPSK" w:eastAsia="Cordia New" w:hAnsi="TH SarabunPSK" w:cs="TH SarabunPSK"/>
          <w:b/>
          <w:bCs/>
          <w:spacing w:val="-6"/>
          <w:sz w:val="24"/>
          <w:szCs w:val="32"/>
          <w:lang w:eastAsia="zh-CN"/>
        </w:rPr>
        <w:t>:</w:t>
      </w:r>
      <w:r>
        <w:rPr>
          <w:rFonts w:ascii="TH SarabunPSK" w:eastAsia="Cordia New" w:hAnsi="TH SarabunPSK" w:cs="TH SarabunPSK"/>
          <w:spacing w:val="-6"/>
          <w:sz w:val="24"/>
          <w:szCs w:val="32"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>กรณีเข้าโรงฆ่าให้คำนึงถึงชนิดของยาฆ่าแมลงที่ใช้และการตกค้างในสัตว์เพื่อบริโภค</w:t>
      </w:r>
    </w:p>
    <w:p w14:paraId="2AEF4E73" w14:textId="54D8377F" w:rsidR="004650E0" w:rsidRPr="00631ACE" w:rsidRDefault="00E418CE" w:rsidP="00CC6747">
      <w:pPr>
        <w:pStyle w:val="a5"/>
        <w:numPr>
          <w:ilvl w:val="0"/>
          <w:numId w:val="2"/>
        </w:numPr>
        <w:tabs>
          <w:tab w:val="left" w:pos="1440"/>
        </w:tabs>
        <w:spacing w:after="0" w:line="240" w:lineRule="auto"/>
        <w:ind w:left="0" w:firstLine="1440"/>
        <w:jc w:val="thaiDistribute"/>
        <w:rPr>
          <w:rFonts w:ascii="TH SarabunPSK" w:eastAsia="Cordia New" w:hAnsi="TH SarabunPSK" w:cs="TH SarabunPSK"/>
          <w:b/>
          <w:bCs/>
          <w:i/>
          <w:iCs/>
          <w:spacing w:val="-6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noProof/>
          <w:spacing w:val="-6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51F873A" wp14:editId="4CC65456">
                <wp:simplePos x="0" y="0"/>
                <wp:positionH relativeFrom="column">
                  <wp:posOffset>1149350</wp:posOffset>
                </wp:positionH>
                <wp:positionV relativeFrom="paragraph">
                  <wp:posOffset>34925</wp:posOffset>
                </wp:positionV>
                <wp:extent cx="133350" cy="142875"/>
                <wp:effectExtent l="0" t="0" r="19050" b="28575"/>
                <wp:wrapNone/>
                <wp:docPr id="12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rect w14:anchorId="116F184F" id="สี่เหลี่ยมผืนผ้า 20" o:spid="_x0000_s1026" style="position:absolute;margin-left:90.5pt;margin-top:2.75pt;width:10.5pt;height:11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ckmowIAACUFAAAOAAAAZHJzL2Uyb0RvYy54bWysVM1uEzEQviPxDpbvdLNJSkuUTRW1CkKq&#10;2kot6tnx2tmV/IftZBNOHOERkLiAxAVuSIjt2+yjMPZum/TnhNiDd8YznvF8843HR2sp0IpZV2qV&#10;4XSvhxFTVOelWmT47dXsxSFGzhOVE6EVy/CGOXw0ef5sXJkR6+tCi5xZBEGUG1Umw4X3ZpQkjhZM&#10;ErenDVNg5NpK4kG1iyS3pILoUiT9Xu9lUmmbG6spcw52T1ojnsT4nDPqzzl3zCORYbibj6uN6zys&#10;yWRMRgtLTFHS7hrkH24hSakg6V2oE+IJWtryUShZUqud5n6PaplozkvKYg1QTdp7UM1lQQyLtQA4&#10;ztzB5P5fWHq2urCozKF3fYwUkdCjpv7R1L+bm4/NzYem/tnU3zu1/tbUX5v6S1P/aerPQbj51NS/&#10;UD/iWBk3gnCX5sICqkFzIAZQ1tzK8Idy0Tpiv7nDnq09orCZDgaDfegQBVM67B8e7IfeJNvDxjr/&#10;mmmJgpBhC62NiJPVqfOt661LyOW0KPNZKURUNu5YWLQiwAIgT64rjARxHjYzPItfl+3eMaFQleFB&#10;CndBlAA7uSAeRGkAL6cWGBGxANpTb+NV7h12j3JeQa07eXvxeypvqOOEuKK9cIzauQkVymGR2F3Z&#10;W6CDNNf5Bhpqdct0Z+ishGinUOwFsUBtgBjG1Z/DwoWG8nQnYVRo+/6p/eAPjAMrRhWMCtT+bkks&#10;g1reKODiq3Q4DLMVleH+AdAB2V3LfNeilvJYQx9SeBgMjWLw9+JW5FbLa5jqacgKJqIo5G5R7pRj&#10;344wvAuUTafRDebJEH+qLg0NwQNOAcer9TWxpiONhw6c6duxIqMH3Gl9w0mlp0uveRmJtcUVCBkU&#10;mMVIze7dCMO+q0ev7es2+QsAAP//AwBQSwMEFAAGAAgAAAAhAJp3ttXbAAAACAEAAA8AAABkcnMv&#10;ZG93bnJldi54bWxMj0FLw0AQhe+C/2EZwZvdNFIJMZsiQi+lF6MFj5PsNIlmZ2N2m8Z/73jS23y8&#10;x5v3iu3iBjXTFHrPBtarBBRx423PrYG3191dBipEZIuDZzLwTQG25fVVgbn1F36huYqtkhAOORro&#10;YhxzrUPTkcOw8iOxaCc/OYyCU6vthBcJd4NOk+RBO+xZPnQ40nNHzWd1dgb2x/mD3KF+3x/uPVa9&#10;dV+7kzPm9mZ5egQVaYl/ZvitL9WhlE61P7MNahDO1rIlGthsQImeJqlwLUeWgC4L/X9A+QMAAP//&#10;AwBQSwECLQAUAAYACAAAACEAtoM4kv4AAADhAQAAEwAAAAAAAAAAAAAAAAAAAAAAW0NvbnRlbnRf&#10;VHlwZXNdLnhtbFBLAQItABQABgAIAAAAIQA4/SH/1gAAAJQBAAALAAAAAAAAAAAAAAAAAC8BAABf&#10;cmVscy8ucmVsc1BLAQItABQABgAIAAAAIQDKQckmowIAACUFAAAOAAAAAAAAAAAAAAAAAC4CAABk&#10;cnMvZTJvRG9jLnhtbFBLAQItABQABgAIAAAAIQCad7bV2wAAAAgBAAAPAAAAAAAAAAAAAAAAAP0E&#10;AABkcnMvZG93bnJldi54bWxQSwUGAAAAAAQABADzAAAABQYAAAAA&#10;" fillcolor="window" strokecolor="windowText" strokeweight=".25pt"/>
            </w:pict>
          </mc:Fallback>
        </mc:AlternateContent>
      </w:r>
      <w:r w:rsidR="000546C4" w:rsidRPr="00631ACE">
        <w:rPr>
          <w:rFonts w:ascii="TH SarabunPSK" w:eastAsia="Cordia New" w:hAnsi="TH SarabunPSK" w:cs="TH SarabunPSK" w:hint="cs"/>
          <w:spacing w:val="-6"/>
          <w:sz w:val="32"/>
          <w:szCs w:val="32"/>
          <w:cs/>
          <w:lang w:eastAsia="zh-CN"/>
        </w:rPr>
        <w:t>กักเพื่อสังเกตอาการตามนิยาม</w:t>
      </w:r>
      <w:r w:rsidR="00631ACE">
        <w:rPr>
          <w:rFonts w:ascii="TH SarabunPSK" w:eastAsia="Cordia New" w:hAnsi="TH SarabunPSK" w:cs="TH SarabunPSK" w:hint="cs"/>
          <w:spacing w:val="-6"/>
          <w:sz w:val="32"/>
          <w:szCs w:val="32"/>
          <w:cs/>
          <w:lang w:eastAsia="zh-CN"/>
        </w:rPr>
        <w:t>ข</w:t>
      </w:r>
      <w:r w:rsidR="002428E5">
        <w:rPr>
          <w:rFonts w:ascii="TH SarabunPSK" w:eastAsia="Cordia New" w:hAnsi="TH SarabunPSK" w:cs="TH SarabunPSK" w:hint="cs"/>
          <w:spacing w:val="-6"/>
          <w:sz w:val="32"/>
          <w:szCs w:val="32"/>
          <w:cs/>
          <w:lang w:eastAsia="zh-CN"/>
        </w:rPr>
        <w:t>องกรมปศุสัตว์</w:t>
      </w:r>
      <w:r w:rsidR="000546C4" w:rsidRPr="00631ACE">
        <w:rPr>
          <w:rFonts w:ascii="TH SarabunPSK" w:eastAsia="Cordia New" w:hAnsi="TH SarabunPSK" w:cs="TH SarabunPSK" w:hint="cs"/>
          <w:spacing w:val="-6"/>
          <w:sz w:val="32"/>
          <w:szCs w:val="32"/>
          <w:cs/>
          <w:lang w:eastAsia="zh-CN"/>
        </w:rPr>
        <w:t>เป็นเวลา ๒๘ วันที่ฟาร์มต้นทาง</w:t>
      </w:r>
      <w:r w:rsidR="00E304A6" w:rsidRPr="00631ACE">
        <w:rPr>
          <w:rFonts w:ascii="TH SarabunPSK" w:eastAsia="Cordia New" w:hAnsi="TH SarabunPSK" w:cs="TH SarabunPSK" w:hint="cs"/>
          <w:spacing w:val="-6"/>
          <w:sz w:val="32"/>
          <w:szCs w:val="32"/>
          <w:cs/>
          <w:lang w:eastAsia="zh-CN"/>
        </w:rPr>
        <w:t>และมีการรับรองการกัก</w:t>
      </w:r>
      <w:r w:rsidR="000546C4" w:rsidRPr="00631ACE">
        <w:rPr>
          <w:rFonts w:ascii="TH SarabunPSK" w:eastAsia="Cordia New" w:hAnsi="TH SarabunPSK" w:cs="TH SarabunPSK" w:hint="cs"/>
          <w:spacing w:val="-6"/>
          <w:sz w:val="32"/>
          <w:szCs w:val="32"/>
          <w:cs/>
          <w:lang w:eastAsia="zh-CN"/>
        </w:rPr>
        <w:t xml:space="preserve"> </w:t>
      </w:r>
      <w:r w:rsidR="000546C4" w:rsidRPr="00631ACE">
        <w:rPr>
          <w:rFonts w:ascii="TH SarabunPSK" w:eastAsia="Cordia New" w:hAnsi="TH SarabunPSK" w:cs="TH SarabunPSK"/>
          <w:spacing w:val="-6"/>
          <w:sz w:val="32"/>
          <w:szCs w:val="32"/>
          <w:lang w:eastAsia="zh-CN"/>
        </w:rPr>
        <w:t>(</w:t>
      </w:r>
      <w:r w:rsidR="000546C4" w:rsidRPr="00631ACE">
        <w:rPr>
          <w:rFonts w:ascii="TH SarabunPSK" w:eastAsia="Cordia New" w:hAnsi="TH SarabunPSK" w:cs="TH SarabunPSK" w:hint="cs"/>
          <w:spacing w:val="-6"/>
          <w:sz w:val="32"/>
          <w:szCs w:val="32"/>
          <w:cs/>
          <w:lang w:eastAsia="zh-CN"/>
        </w:rPr>
        <w:t>แนบแบบบันทึกสั่งกัก</w:t>
      </w:r>
      <w:r w:rsidR="004650E0" w:rsidRPr="00631ACE">
        <w:rPr>
          <w:rFonts w:ascii="TH SarabunPSK" w:eastAsia="Cordia New" w:hAnsi="TH SarabunPSK" w:cs="TH SarabunPSK"/>
          <w:spacing w:val="-6"/>
          <w:sz w:val="32"/>
          <w:szCs w:val="32"/>
          <w:lang w:eastAsia="zh-CN"/>
        </w:rPr>
        <w:t>)</w:t>
      </w:r>
    </w:p>
    <w:p w14:paraId="24D0E2A9" w14:textId="7D172B7D" w:rsidR="00D771D3" w:rsidRPr="004C3C02" w:rsidRDefault="00E418CE" w:rsidP="00CC6747">
      <w:pPr>
        <w:pStyle w:val="a5"/>
        <w:numPr>
          <w:ilvl w:val="0"/>
          <w:numId w:val="2"/>
        </w:numPr>
        <w:tabs>
          <w:tab w:val="left" w:pos="2160"/>
        </w:tabs>
        <w:spacing w:after="0" w:line="240" w:lineRule="auto"/>
        <w:ind w:left="0" w:firstLine="1440"/>
        <w:jc w:val="thaiDistribute"/>
        <w:rPr>
          <w:rFonts w:ascii="TH SarabunPSK" w:eastAsia="Cordia New" w:hAnsi="TH SarabunPSK" w:cs="TH SarabunPSK"/>
          <w:spacing w:val="-6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noProof/>
          <w:spacing w:val="-6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979D0A9" wp14:editId="3A83E0C0">
                <wp:simplePos x="0" y="0"/>
                <wp:positionH relativeFrom="column">
                  <wp:posOffset>1149350</wp:posOffset>
                </wp:positionH>
                <wp:positionV relativeFrom="paragraph">
                  <wp:posOffset>31750</wp:posOffset>
                </wp:positionV>
                <wp:extent cx="133350" cy="142875"/>
                <wp:effectExtent l="0" t="0" r="19050" b="28575"/>
                <wp:wrapNone/>
                <wp:docPr id="13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rect w14:anchorId="214E651D" id="สี่เหลี่ยมผืนผ้า 20" o:spid="_x0000_s1026" style="position:absolute;margin-left:90.5pt;margin-top:2.5pt;width:10.5pt;height:11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MVBowIAACUFAAAOAAAAZHJzL2Uyb0RvYy54bWysVM1uEzEQviPxDpbvdLNJSkuUTRW1CkKq&#10;2kot6tnx2tmV/IftZBNOHOERkLiAxAVuSIjt2+yjMPZum/TnhNiDd8YznvF8843HR2sp0IpZV2qV&#10;4XSvhxFTVOelWmT47dXsxSFGzhOVE6EVy/CGOXw0ef5sXJkR6+tCi5xZBEGUG1Umw4X3ZpQkjhZM&#10;ErenDVNg5NpK4kG1iyS3pILoUiT9Xu9lUmmbG6spcw52T1ojnsT4nDPqzzl3zCORYbibj6uN6zys&#10;yWRMRgtLTFHS7hrkH24hSakg6V2oE+IJWtryUShZUqud5n6PaplozkvKYg1QTdp7UM1lQQyLtQA4&#10;ztzB5P5fWHq2urCozKF3A4wUkdCjpv7R1L+bm4/NzYem/tnU3zu1/tbUX5v6S1P/aerPQbj51NS/&#10;UD/iWBk3gnCX5sICqkFzIAZQ1tzK8Idy0Tpiv7nDnq09orCZDgaDfegQBVM67B8e7IfeJNvDxjr/&#10;mmmJgpBhC62NiJPVqfOt661LyOW0KPNZKURUNu5YWLQiwAIgT64rjARxHjYzPItfl+3eMaFQleFB&#10;CndBlAA7uSAeRGkAL6cWGBGxANpTb+NV7h12j3JeQa07eXvxeypvqOOEuKK9cIzauQkVymGR2F3Z&#10;W6CDNNf5Bhpqdct0Z+ishGinUOwFsUBtgBjG1Z/DwoWG8nQnYVRo+/6p/eAPjAMrRhWMCtT+bkks&#10;g1reKODiq3Q4DLMVleH+AdAB2V3LfNeilvJYQx9SeBgMjWLw9+JW5FbLa5jqacgKJqIo5G5R7pRj&#10;344wvAuUTafRDebJEH+qLg0NwQNOAcer9TWxpiONhw6c6duxIqMH3Gl9w0mlp0uveRmJtcUVCBkU&#10;mMVIze7dCMO+q0ev7es2+QsAAP//AwBQSwMEFAAGAAgAAAAhAAMGgzrbAAAACAEAAA8AAABkcnMv&#10;ZG93bnJldi54bWxMT0FOwzAQvCPxB2srcaNOgwpViFMhpF6qXgggcdzE2yQ0XofYTcPvWU5w2hnN&#10;aHYm386uVxONofNsYLVMQBHX3nbcGHh73d1uQIWIbLH3TAa+KcC2uL7KMbP+wi80lbFREsIhQwNt&#10;jEOmdahbchiWfiAW7ehHh1Ho2Gg74kXCXa/TJLnXDjuWDy0O9NxSfSrPzsD+ffokd6g+9oc7j2Vn&#10;3dfu6Iy5WcxPj6AizfHPDL/1pToU0qnyZ7ZB9cI3K9kSDazliJ4mqYBKwMMadJHr/wOKHwAAAP//&#10;AwBQSwECLQAUAAYACAAAACEAtoM4kv4AAADhAQAAEwAAAAAAAAAAAAAAAAAAAAAAW0NvbnRlbnRf&#10;VHlwZXNdLnhtbFBLAQItABQABgAIAAAAIQA4/SH/1gAAAJQBAAALAAAAAAAAAAAAAAAAAC8BAABf&#10;cmVscy8ucmVsc1BLAQItABQABgAIAAAAIQDKQMVBowIAACUFAAAOAAAAAAAAAAAAAAAAAC4CAABk&#10;cnMvZTJvRG9jLnhtbFBLAQItABQABgAIAAAAIQADBoM62wAAAAgBAAAPAAAAAAAAAAAAAAAAAP0E&#10;AABkcnMvZG93bnJldi54bWxQSwUGAAAAAAQABADzAAAABQYAAAAA&#10;" fillcolor="window" strokecolor="windowText" strokeweight=".25pt"/>
            </w:pict>
          </mc:Fallback>
        </mc:AlternateContent>
      </w:r>
      <w:r w:rsidR="001727AE" w:rsidRPr="004C3C02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>ฟาร์มปลายทาง</w:t>
      </w:r>
      <w:r w:rsidR="001727AE" w:rsidRPr="004C3C02">
        <w:rPr>
          <w:rFonts w:ascii="TH SarabunPSK" w:eastAsia="Cordia New" w:hAnsi="TH SarabunPSK" w:cs="TH SarabunPSK"/>
          <w:spacing w:val="-6"/>
          <w:sz w:val="24"/>
          <w:szCs w:val="32"/>
          <w:cs/>
          <w:lang w:eastAsia="zh-CN"/>
        </w:rPr>
        <w:t>มีระบบการจัดการแมลงพาหะ</w:t>
      </w:r>
      <w:r w:rsidR="00C222F7" w:rsidRPr="004C3C02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 xml:space="preserve"> </w:t>
      </w:r>
      <w:r w:rsidR="001727AE" w:rsidRPr="004C3C02">
        <w:rPr>
          <w:rFonts w:ascii="TH SarabunPSK" w:eastAsia="Cordia New" w:hAnsi="TH SarabunPSK" w:cs="TH SarabunPSK"/>
          <w:spacing w:val="-6"/>
          <w:sz w:val="24"/>
          <w:szCs w:val="32"/>
          <w:cs/>
          <w:lang w:eastAsia="zh-CN"/>
        </w:rPr>
        <w:t>พ่นยาฆ่าแมลง</w:t>
      </w:r>
      <w:r w:rsidR="001727AE" w:rsidRPr="004C3C02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>ร</w:t>
      </w:r>
      <w:r w:rsidR="001727AE" w:rsidRPr="004C3C02">
        <w:rPr>
          <w:rFonts w:ascii="TH SarabunPSK" w:eastAsia="Cordia New" w:hAnsi="TH SarabunPSK" w:cs="TH SarabunPSK"/>
          <w:spacing w:val="-6"/>
          <w:sz w:val="24"/>
          <w:szCs w:val="32"/>
          <w:cs/>
          <w:lang w:eastAsia="zh-CN"/>
        </w:rPr>
        <w:t>อบฟาร์ม</w:t>
      </w:r>
      <w:r w:rsidR="000A2756" w:rsidRPr="004C3C02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 xml:space="preserve"> </w:t>
      </w:r>
      <w:r w:rsidR="001727AE" w:rsidRPr="004C3C02">
        <w:rPr>
          <w:rFonts w:ascii="TH SarabunPSK" w:eastAsia="Cordia New" w:hAnsi="TH SarabunPSK" w:cs="TH SarabunPSK"/>
          <w:spacing w:val="-6"/>
          <w:sz w:val="24"/>
          <w:szCs w:val="32"/>
          <w:lang w:eastAsia="zh-CN"/>
        </w:rPr>
        <w:t xml:space="preserve"> </w:t>
      </w:r>
      <w:r w:rsidR="000A2756" w:rsidRPr="004C3C02">
        <w:rPr>
          <w:rFonts w:ascii="TH SarabunPSK" w:eastAsia="Cordia New" w:hAnsi="TH SarabunPSK" w:cs="TH SarabunPSK"/>
          <w:spacing w:val="-6"/>
          <w:sz w:val="24"/>
          <w:szCs w:val="32"/>
          <w:cs/>
          <w:lang w:eastAsia="zh-CN"/>
        </w:rPr>
        <w:t>ติดตั้งมุ้งรอบคอกสัตว์</w:t>
      </w:r>
      <w:r w:rsidR="000A2756" w:rsidRPr="004C3C02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>และมีคอกกักแยกต่างหากพร้อมติดตั้งมุ้งเพื่อกักโค กระบือที่นำเข้ามาใหม่ก่อนเข้าร</w:t>
      </w:r>
      <w:r w:rsidR="00B34B19" w:rsidRPr="004C3C02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>่</w:t>
      </w:r>
      <w:r w:rsidR="000A2756" w:rsidRPr="004C3C02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>วมฝูงเป็นเวลา ๒๘ วัน</w:t>
      </w:r>
      <w:r w:rsidR="00C222F7" w:rsidRPr="004C3C02">
        <w:rPr>
          <w:rFonts w:ascii="TH SarabunPSK" w:eastAsia="Cordia New" w:hAnsi="TH SarabunPSK" w:cs="TH SarabunPSK" w:hint="cs"/>
          <w:spacing w:val="-6"/>
          <w:sz w:val="24"/>
          <w:szCs w:val="32"/>
          <w:cs/>
          <w:lang w:eastAsia="zh-CN"/>
        </w:rPr>
        <w:t xml:space="preserve"> </w:t>
      </w:r>
      <w:r w:rsidR="00C222F7" w:rsidRPr="004C3C02">
        <w:rPr>
          <w:rFonts w:ascii="TH SarabunPSK" w:eastAsia="Cordia New" w:hAnsi="TH SarabunPSK" w:cs="TH SarabunPSK"/>
          <w:spacing w:val="-6"/>
          <w:sz w:val="32"/>
          <w:szCs w:val="32"/>
          <w:lang w:eastAsia="zh-CN"/>
        </w:rPr>
        <w:t>(</w:t>
      </w:r>
      <w:r w:rsidR="00C222F7" w:rsidRPr="004C3C02">
        <w:rPr>
          <w:rFonts w:ascii="TH SarabunPSK" w:eastAsia="Cordia New" w:hAnsi="TH SarabunPSK" w:cs="TH SarabunPSK" w:hint="cs"/>
          <w:spacing w:val="-6"/>
          <w:sz w:val="32"/>
          <w:szCs w:val="32"/>
          <w:cs/>
          <w:lang w:eastAsia="zh-CN"/>
        </w:rPr>
        <w:t>แนบรูปถ่ายประกอบ</w:t>
      </w:r>
      <w:r w:rsidR="00C222F7" w:rsidRPr="004C3C02">
        <w:rPr>
          <w:rFonts w:ascii="TH SarabunPSK" w:eastAsia="Cordia New" w:hAnsi="TH SarabunPSK" w:cs="TH SarabunPSK"/>
          <w:spacing w:val="-6"/>
          <w:sz w:val="32"/>
          <w:szCs w:val="32"/>
          <w:lang w:eastAsia="zh-CN"/>
        </w:rPr>
        <w:t>)</w:t>
      </w:r>
      <w:r w:rsidR="007876C2" w:rsidRPr="004C3C02">
        <w:rPr>
          <w:rFonts w:ascii="TH SarabunPSK" w:eastAsia="Cordia New" w:hAnsi="TH SarabunPSK" w:cs="TH SarabunPSK"/>
          <w:spacing w:val="-6"/>
          <w:sz w:val="32"/>
          <w:szCs w:val="32"/>
          <w:lang w:eastAsia="zh-CN"/>
        </w:rPr>
        <w:t xml:space="preserve"> </w:t>
      </w:r>
      <w:r w:rsidR="00FD6046" w:rsidRPr="004C3C02">
        <w:rPr>
          <w:rFonts w:ascii="TH SarabunPSK" w:eastAsia="Cordia New" w:hAnsi="TH SarabunPSK" w:cs="TH SarabunPSK"/>
          <w:spacing w:val="-6"/>
          <w:sz w:val="32"/>
          <w:szCs w:val="32"/>
          <w:lang w:eastAsia="zh-CN"/>
        </w:rPr>
        <w:t xml:space="preserve"> </w:t>
      </w:r>
    </w:p>
    <w:p w14:paraId="78AB03E6" w14:textId="2CBFBA04" w:rsidR="006A0A95" w:rsidRPr="004650E0" w:rsidRDefault="00A66B0E" w:rsidP="00CC6747">
      <w:pPr>
        <w:pStyle w:val="a5"/>
        <w:numPr>
          <w:ilvl w:val="0"/>
          <w:numId w:val="2"/>
        </w:numPr>
        <w:tabs>
          <w:tab w:val="left" w:pos="1800"/>
        </w:tabs>
        <w:spacing w:after="0" w:line="240" w:lineRule="auto"/>
        <w:jc w:val="thaiDistribute"/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</w:pPr>
      <w:r>
        <w:rPr>
          <w:rFonts w:ascii="TH SarabunPSK" w:eastAsia="Cordia New" w:hAnsi="TH SarabunPSK" w:cs="TH SarabunPSK" w:hint="cs"/>
          <w:noProof/>
          <w:spacing w:val="-6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E3C9D38" wp14:editId="0DC71B15">
                <wp:simplePos x="0" y="0"/>
                <wp:positionH relativeFrom="column">
                  <wp:posOffset>1149350</wp:posOffset>
                </wp:positionH>
                <wp:positionV relativeFrom="paragraph">
                  <wp:posOffset>19050</wp:posOffset>
                </wp:positionV>
                <wp:extent cx="133350" cy="142875"/>
                <wp:effectExtent l="0" t="0" r="19050" b="28575"/>
                <wp:wrapNone/>
                <wp:docPr id="25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rect w14:anchorId="0F816E28" id="สี่เหลี่ยมผืนผ้า 20" o:spid="_x0000_s1026" style="position:absolute;margin-left:90.5pt;margin-top:1.5pt;width:10.5pt;height:11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XIpAIAACUFAAAOAAAAZHJzL2Uyb0RvYy54bWysVM1uEzEQviPxDpbvdLP5oSXqpopaBSFV&#10;baQW9ex67exK/sN2sgknjvAISFxA4gI3JMT2bfZRGHu3TfpzQuzBO+MZz3i++caHR2sp0IpZV2qV&#10;4XSvhxFTVOelWmT47eXsxQFGzhOVE6EVy/CGOXw0ef7ssDJj1teFFjmzCIIoN65MhgvvzThJHC2Y&#10;JG5PG6bAyLWVxINqF0luSQXRpUj6vd7LpNI2N1ZT5hzsnrRGPInxOWfUn3PumEciw3A3H1cb1+uw&#10;JpNDMl5YYoqSdtcg/3ALSUoFSe9CnRBP0NKWj0LJklrtNPd7VMtEc15SFmuAatLeg2ouCmJYrAXA&#10;ceYOJvf/wtKz1dyiMs9wf4SRIhJ61NQ/mvp3c/OxufnQ1D+b+nun1t+a+mtTf2nqP039OQg3n5r6&#10;F+pHHCvjxhDuwswtoBo0B2IAZc2tDH8oF60j9ps77NnaIwqb6WAwGEGHKJjSYf9gfxR6k2wPG+v8&#10;a6YlCkKGLbQ2Ik5Wp863rrcuIZfTosxnpRBR2bhjYdGKAAuAPLmuMBLEedjM8Cx+XbZ7x4RCVYYH&#10;KdwFUQLs5IJ4EKUBvJxaYETEAmhPvY1XuXfYPcp5CbXu5O3F76m8oY4T4or2wjFq5yZUKIdFYndl&#10;b4EO0rXON9BQq1umO0NnJUQ7hWLnxAK1AWIYV38OCxcaytOdhFGh7fun9oM/MA6sGFUwKlD7uyWx&#10;DGp5o4CLr9LhMMxWVIajfaADsruW612LWspjDX1I4WEwNIrB34tbkVstr2CqpyErmIiikLtFuVOO&#10;fTvC8C5QNp1GN5gnQ/ypujA0BA84BRwv11fEmo40Hjpwpm/HiowfcKf1DSeVni695mUk1hZXIGRQ&#10;YBYjNbt3Iwz7rh69tq/b5C8AAAD//wMAUEsDBBQABgAIAAAAIQBPDo9E2wAAAAgBAAAPAAAAZHJz&#10;L2Rvd25yZXYueG1sTE9BTsMwELwj8QdrkXqjTlMVVSFOhZB6qXppAInjJt4mgXgdYjcNv2c5wWln&#10;NKPZmXw3u15NNIbOs4HVMgFFXHvbcWPg9WV/vwUVIrLF3jMZ+KYAu+L2JsfM+iufaCpjoySEQ4YG&#10;2hiHTOtQt+QwLP1ALNrZjw6j0LHRdsSrhLtep0nyoB12LB9aHOi5pfqzvDgDh7fpg9yxej8c1x7L&#10;zrqv/dkZs7ibnx5BRZrjnxl+60t1KKRT5S9sg+qFb1eyJRpYyxE9TVIBlYDNBnSR6/8Dih8AAAD/&#10;/wMAUEsBAi0AFAAGAAgAAAAhALaDOJL+AAAA4QEAABMAAAAAAAAAAAAAAAAAAAAAAFtDb250ZW50&#10;X1R5cGVzXS54bWxQSwECLQAUAAYACAAAACEAOP0h/9YAAACUAQAACwAAAAAAAAAAAAAAAAAvAQAA&#10;X3JlbHMvLnJlbHNQSwECLQAUAAYACAAAACEAiFQ1yKQCAAAlBQAADgAAAAAAAAAAAAAAAAAuAgAA&#10;ZHJzL2Uyb0RvYy54bWxQSwECLQAUAAYACAAAACEATw6PRNsAAAAIAQAADwAAAAAAAAAAAAAAAAD+&#10;BAAAZHJzL2Rvd25yZXYueG1sUEsFBgAAAAAEAAQA8wAAAAYGAAAAAA==&#10;" fillcolor="window" strokecolor="windowText" strokeweight=".25pt"/>
            </w:pict>
          </mc:Fallback>
        </mc:AlternateContent>
      </w:r>
      <w:r>
        <w:rPr>
          <w:rFonts w:ascii="TH SarabunPSK" w:eastAsia="Cordia New" w:hAnsi="TH SarabunPSK" w:cs="TH SarabunPSK" w:hint="cs"/>
          <w:spacing w:val="-6"/>
          <w:sz w:val="32"/>
          <w:szCs w:val="32"/>
          <w:cs/>
          <w:lang w:eastAsia="zh-CN"/>
        </w:rPr>
        <w:t xml:space="preserve">    </w:t>
      </w:r>
      <w:r w:rsidR="006A0A95">
        <w:rPr>
          <w:rFonts w:ascii="TH SarabunPSK" w:eastAsia="Cordia New" w:hAnsi="TH SarabunPSK" w:cs="TH SarabunPSK" w:hint="cs"/>
          <w:spacing w:val="-6"/>
          <w:sz w:val="32"/>
          <w:szCs w:val="32"/>
          <w:cs/>
          <w:lang w:eastAsia="zh-CN"/>
        </w:rPr>
        <w:t xml:space="preserve"> เอกสารอื่นๆ เพื่อประกอบการพิจารณา</w:t>
      </w:r>
      <w:r w:rsidR="007876C2">
        <w:rPr>
          <w:rFonts w:ascii="TH SarabunPSK" w:eastAsia="Cordia New" w:hAnsi="TH SarabunPSK" w:cs="TH SarabunPSK" w:hint="cs"/>
          <w:spacing w:val="-6"/>
          <w:sz w:val="32"/>
          <w:szCs w:val="32"/>
          <w:cs/>
          <w:lang w:eastAsia="zh-CN"/>
        </w:rPr>
        <w:t xml:space="preserve"> </w:t>
      </w:r>
    </w:p>
    <w:p w14:paraId="05BEC306" w14:textId="30AFFDBC" w:rsidR="00726BD5" w:rsidRDefault="00D10B98" w:rsidP="00F352BD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  <w:t xml:space="preserve">        </w:t>
      </w:r>
      <w:r w:rsidR="002D2140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จึงเรียนมาเพื่อ</w:t>
      </w:r>
      <w:r w:rsidR="00F352BD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ขอความเห็นชอบจากปศุสัตว์จังหวัดพระนครศรีอยุธยา ในการเคลื่อนย้ายโค กระบือ</w:t>
      </w:r>
    </w:p>
    <w:p w14:paraId="4BF8E45A" w14:textId="77777777" w:rsidR="006C1D66" w:rsidRDefault="00177B26" w:rsidP="00177B26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510990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             </w:t>
      </w:r>
    </w:p>
    <w:p w14:paraId="6627E0C1" w14:textId="66DC25BB" w:rsidR="00A04315" w:rsidRDefault="00177B26" w:rsidP="00A04315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510990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(</w:t>
      </w:r>
      <w:r w:rsidR="00341795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                         </w:t>
      </w:r>
      <w:r w:rsidR="003024A3" w:rsidRPr="00510990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510990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)</w:t>
      </w:r>
    </w:p>
    <w:p w14:paraId="2B1841C6" w14:textId="422D13A8" w:rsidR="00177B26" w:rsidRDefault="00177B26" w:rsidP="00A04315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ปศุสัตว์</w:t>
      </w:r>
      <w:r w:rsidR="003024A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อำเภอ</w:t>
      </w:r>
      <w:r w:rsidR="00341795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</w:t>
      </w:r>
    </w:p>
    <w:p w14:paraId="0CA2BCFD" w14:textId="729257A0" w:rsidR="00F352BD" w:rsidRDefault="00F352BD" w:rsidP="00F352B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sym w:font="Wingdings 2" w:char="F0A3"/>
      </w:r>
      <w:r w:rsidR="00341795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แนบใบ ร ๑/๒ จำนวน .......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ฉบับ</w:t>
      </w:r>
    </w:p>
    <w:p w14:paraId="73B686A7" w14:textId="0C17FADD" w:rsidR="00F352BD" w:rsidRDefault="00F352BD" w:rsidP="00F352B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sym w:font="Wingdings 2" w:char="F0A3"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แนบบันทึกสั่งกัก</w:t>
      </w:r>
    </w:p>
    <w:p w14:paraId="30176204" w14:textId="25A16129" w:rsidR="00F352BD" w:rsidRDefault="00F352BD" w:rsidP="00F352B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sym w:font="Wingdings 2" w:char="F0A3"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แนบ 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ฆจส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 ๒</w:t>
      </w:r>
    </w:p>
    <w:p w14:paraId="2A840430" w14:textId="6AABBCBA" w:rsidR="00F352BD" w:rsidRDefault="00F352BD" w:rsidP="00F352B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sym w:font="Wingdings 2" w:char="F0A3"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ภาพฟาร์มต้นทาง</w:t>
      </w:r>
    </w:p>
    <w:p w14:paraId="64E7D9C6" w14:textId="4669A63D" w:rsidR="00E418CE" w:rsidRDefault="00F352BD" w:rsidP="00BD480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sym w:font="Wingdings 2" w:char="F0A3"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ภาพฟาร์มปลายทาง</w:t>
      </w:r>
    </w:p>
    <w:p w14:paraId="5E1B5AAF" w14:textId="5657F104" w:rsidR="00BD4804" w:rsidRDefault="00BD4804" w:rsidP="00BD480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   </w:t>
      </w:r>
      <w:r w:rsidR="00BB7DF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</w:t>
      </w:r>
      <w:r w:rsidR="00341795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เห็นชอบ</w:t>
      </w:r>
    </w:p>
    <w:p w14:paraId="19A3DAAF" w14:textId="3E092B30" w:rsidR="00E418CE" w:rsidRDefault="00E418CE" w:rsidP="00A04315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00CAB273" w14:textId="387813EE" w:rsidR="00E418CE" w:rsidRDefault="00E418CE" w:rsidP="00A04315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</w:p>
    <w:p w14:paraId="52F28BEE" w14:textId="54EBD851" w:rsidR="00E418CE" w:rsidRPr="00E418CE" w:rsidRDefault="00E418CE" w:rsidP="00E418CE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418C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      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</w:t>
      </w:r>
      <w:r w:rsidRPr="00E418C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(</w:t>
      </w:r>
      <w:r w:rsidR="00BD4804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นายชูฤทธิ์  เสนีย์มโนมัย</w:t>
      </w:r>
      <w:r w:rsidRPr="00E418C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)</w:t>
      </w:r>
    </w:p>
    <w:p w14:paraId="3DEF12D0" w14:textId="00E0D295" w:rsidR="00E418CE" w:rsidRPr="00E418CE" w:rsidRDefault="00E418CE" w:rsidP="00E418CE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418C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          ปศุสัตว์จังหว</w:t>
      </w:r>
      <w:r w:rsidRPr="00E418C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ัด</w:t>
      </w:r>
      <w:r w:rsidR="00BD4804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พระนครศรีอยุธยา</w:t>
      </w:r>
    </w:p>
    <w:p w14:paraId="769EBFB3" w14:textId="432D38A1" w:rsidR="00E418CE" w:rsidRDefault="00E418CE" w:rsidP="00A04315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38E2430B" w14:textId="77777777" w:rsidR="00E418CE" w:rsidRDefault="00E418CE" w:rsidP="00A04315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</w:p>
    <w:sectPr w:rsidR="00E418CE" w:rsidSect="00A77A4F">
      <w:pgSz w:w="11906" w:h="16838"/>
      <w:pgMar w:top="706" w:right="1138" w:bottom="850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122F"/>
    <w:multiLevelType w:val="hybridMultilevel"/>
    <w:tmpl w:val="CC3A6A64"/>
    <w:lvl w:ilvl="0" w:tplc="12B2A79E">
      <w:start w:val="7"/>
      <w:numFmt w:val="thaiNumbers"/>
      <w:lvlText w:val="%1."/>
      <w:lvlJc w:val="left"/>
      <w:pPr>
        <w:ind w:left="1800" w:hanging="360"/>
      </w:pPr>
      <w:rPr>
        <w:rFonts w:hint="default"/>
        <w:b w:val="0"/>
        <w:bCs w:val="0"/>
        <w:i w:val="0"/>
        <w:iCs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74DF0"/>
    <w:multiLevelType w:val="hybridMultilevel"/>
    <w:tmpl w:val="86340248"/>
    <w:lvl w:ilvl="0" w:tplc="48401B88">
      <w:start w:val="40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8557A"/>
    <w:multiLevelType w:val="hybridMultilevel"/>
    <w:tmpl w:val="0B9CCFB6"/>
    <w:lvl w:ilvl="0" w:tplc="F08CC3B0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bCs w:val="0"/>
        <w:i w:val="0"/>
        <w:iCs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88353C9"/>
    <w:multiLevelType w:val="hybridMultilevel"/>
    <w:tmpl w:val="53BCEF04"/>
    <w:lvl w:ilvl="0" w:tplc="1AEE8C2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3242B50"/>
    <w:multiLevelType w:val="hybridMultilevel"/>
    <w:tmpl w:val="850ED09C"/>
    <w:lvl w:ilvl="0" w:tplc="36CCC24C">
      <w:start w:val="7"/>
      <w:numFmt w:val="bullet"/>
      <w:lvlText w:val="-"/>
      <w:lvlJc w:val="left"/>
      <w:pPr>
        <w:ind w:left="349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abstractNum w:abstractNumId="5">
    <w:nsid w:val="344B7057"/>
    <w:multiLevelType w:val="hybridMultilevel"/>
    <w:tmpl w:val="05607838"/>
    <w:lvl w:ilvl="0" w:tplc="F5F2E15C">
      <w:start w:val="7"/>
      <w:numFmt w:val="bullet"/>
      <w:lvlText w:val="-"/>
      <w:lvlJc w:val="left"/>
      <w:pPr>
        <w:ind w:left="357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6">
    <w:nsid w:val="48EA02E8"/>
    <w:multiLevelType w:val="hybridMultilevel"/>
    <w:tmpl w:val="A32C49E2"/>
    <w:lvl w:ilvl="0" w:tplc="7AD00B4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>
    <w:nsid w:val="6DF22267"/>
    <w:multiLevelType w:val="hybridMultilevel"/>
    <w:tmpl w:val="4266952A"/>
    <w:lvl w:ilvl="0" w:tplc="9BB4C968">
      <w:start w:val="40"/>
      <w:numFmt w:val="bullet"/>
      <w:lvlText w:val="-"/>
      <w:lvlJc w:val="left"/>
      <w:pPr>
        <w:ind w:left="1155" w:hanging="360"/>
      </w:pPr>
      <w:rPr>
        <w:rFonts w:ascii="TH SarabunPSK" w:eastAsia="Cordia New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>
    <w:nsid w:val="730137DB"/>
    <w:multiLevelType w:val="hybridMultilevel"/>
    <w:tmpl w:val="9F806CC4"/>
    <w:lvl w:ilvl="0" w:tplc="E0D610E0">
      <w:start w:val="7"/>
      <w:numFmt w:val="bullet"/>
      <w:lvlText w:val="-"/>
      <w:lvlJc w:val="left"/>
      <w:pPr>
        <w:ind w:left="385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D3"/>
    <w:rsid w:val="00004017"/>
    <w:rsid w:val="00023C59"/>
    <w:rsid w:val="000476C9"/>
    <w:rsid w:val="000546C4"/>
    <w:rsid w:val="00060BBE"/>
    <w:rsid w:val="00063E1E"/>
    <w:rsid w:val="000A2756"/>
    <w:rsid w:val="000B0804"/>
    <w:rsid w:val="000B1061"/>
    <w:rsid w:val="000D0A3A"/>
    <w:rsid w:val="000D7AD5"/>
    <w:rsid w:val="000F51C1"/>
    <w:rsid w:val="000F6D13"/>
    <w:rsid w:val="00103637"/>
    <w:rsid w:val="00117ECD"/>
    <w:rsid w:val="0012010C"/>
    <w:rsid w:val="00134B05"/>
    <w:rsid w:val="00155DCD"/>
    <w:rsid w:val="00156DE8"/>
    <w:rsid w:val="00172264"/>
    <w:rsid w:val="001727AE"/>
    <w:rsid w:val="00177B26"/>
    <w:rsid w:val="001C4194"/>
    <w:rsid w:val="001C58FC"/>
    <w:rsid w:val="001C7470"/>
    <w:rsid w:val="00220B37"/>
    <w:rsid w:val="00237744"/>
    <w:rsid w:val="002428E5"/>
    <w:rsid w:val="002673FF"/>
    <w:rsid w:val="002A36FD"/>
    <w:rsid w:val="002D2140"/>
    <w:rsid w:val="002D3E62"/>
    <w:rsid w:val="002F2D8D"/>
    <w:rsid w:val="003024A3"/>
    <w:rsid w:val="00316842"/>
    <w:rsid w:val="00341795"/>
    <w:rsid w:val="003458CF"/>
    <w:rsid w:val="00370451"/>
    <w:rsid w:val="0038227D"/>
    <w:rsid w:val="0046219F"/>
    <w:rsid w:val="004650E0"/>
    <w:rsid w:val="00471A65"/>
    <w:rsid w:val="00490D58"/>
    <w:rsid w:val="004A1EAD"/>
    <w:rsid w:val="004C3C02"/>
    <w:rsid w:val="004D2FF7"/>
    <w:rsid w:val="00510990"/>
    <w:rsid w:val="00512246"/>
    <w:rsid w:val="005231A4"/>
    <w:rsid w:val="00546416"/>
    <w:rsid w:val="005723D0"/>
    <w:rsid w:val="00593C8C"/>
    <w:rsid w:val="005A1797"/>
    <w:rsid w:val="005B5791"/>
    <w:rsid w:val="005C0E66"/>
    <w:rsid w:val="005E276F"/>
    <w:rsid w:val="00631ACE"/>
    <w:rsid w:val="006A0A95"/>
    <w:rsid w:val="006A537E"/>
    <w:rsid w:val="006C1D66"/>
    <w:rsid w:val="0070593B"/>
    <w:rsid w:val="00726BD5"/>
    <w:rsid w:val="00732582"/>
    <w:rsid w:val="00741E3D"/>
    <w:rsid w:val="00745B33"/>
    <w:rsid w:val="0076177D"/>
    <w:rsid w:val="007876C2"/>
    <w:rsid w:val="00790C67"/>
    <w:rsid w:val="007D6EB4"/>
    <w:rsid w:val="007E320F"/>
    <w:rsid w:val="00800F66"/>
    <w:rsid w:val="008014D5"/>
    <w:rsid w:val="008058D8"/>
    <w:rsid w:val="00820770"/>
    <w:rsid w:val="00823438"/>
    <w:rsid w:val="00824F0F"/>
    <w:rsid w:val="00842BB4"/>
    <w:rsid w:val="00844C4B"/>
    <w:rsid w:val="0085390A"/>
    <w:rsid w:val="00865C76"/>
    <w:rsid w:val="00883086"/>
    <w:rsid w:val="008E3235"/>
    <w:rsid w:val="0095077F"/>
    <w:rsid w:val="00951F88"/>
    <w:rsid w:val="009A605B"/>
    <w:rsid w:val="009C660A"/>
    <w:rsid w:val="00A04315"/>
    <w:rsid w:val="00A244BC"/>
    <w:rsid w:val="00A54497"/>
    <w:rsid w:val="00A66B0E"/>
    <w:rsid w:val="00A77A4F"/>
    <w:rsid w:val="00A8544D"/>
    <w:rsid w:val="00A85D6F"/>
    <w:rsid w:val="00A9284F"/>
    <w:rsid w:val="00A97BEE"/>
    <w:rsid w:val="00AB36C5"/>
    <w:rsid w:val="00AC5F2E"/>
    <w:rsid w:val="00AE08D8"/>
    <w:rsid w:val="00AE5BAE"/>
    <w:rsid w:val="00AF2A35"/>
    <w:rsid w:val="00B056D9"/>
    <w:rsid w:val="00B13B2B"/>
    <w:rsid w:val="00B34B19"/>
    <w:rsid w:val="00B35AF3"/>
    <w:rsid w:val="00B51005"/>
    <w:rsid w:val="00B57EBD"/>
    <w:rsid w:val="00B70D4A"/>
    <w:rsid w:val="00B724A3"/>
    <w:rsid w:val="00BB7DFE"/>
    <w:rsid w:val="00BD4804"/>
    <w:rsid w:val="00BF6E52"/>
    <w:rsid w:val="00C222F7"/>
    <w:rsid w:val="00C22AE3"/>
    <w:rsid w:val="00C57A15"/>
    <w:rsid w:val="00C86042"/>
    <w:rsid w:val="00C95E4B"/>
    <w:rsid w:val="00CA11A4"/>
    <w:rsid w:val="00CB6968"/>
    <w:rsid w:val="00CC6747"/>
    <w:rsid w:val="00CD13A1"/>
    <w:rsid w:val="00CE14E9"/>
    <w:rsid w:val="00CF311A"/>
    <w:rsid w:val="00D10B98"/>
    <w:rsid w:val="00D4320C"/>
    <w:rsid w:val="00D545C6"/>
    <w:rsid w:val="00D55367"/>
    <w:rsid w:val="00D771D3"/>
    <w:rsid w:val="00D93DD7"/>
    <w:rsid w:val="00D949A1"/>
    <w:rsid w:val="00D961BF"/>
    <w:rsid w:val="00D97773"/>
    <w:rsid w:val="00DC168B"/>
    <w:rsid w:val="00E03A37"/>
    <w:rsid w:val="00E268A3"/>
    <w:rsid w:val="00E304A6"/>
    <w:rsid w:val="00E418CE"/>
    <w:rsid w:val="00E42054"/>
    <w:rsid w:val="00E8252E"/>
    <w:rsid w:val="00E8485F"/>
    <w:rsid w:val="00F13806"/>
    <w:rsid w:val="00F16377"/>
    <w:rsid w:val="00F3429C"/>
    <w:rsid w:val="00F352BD"/>
    <w:rsid w:val="00F44FE1"/>
    <w:rsid w:val="00F86226"/>
    <w:rsid w:val="00F87F54"/>
    <w:rsid w:val="00FA1791"/>
    <w:rsid w:val="00FD6046"/>
    <w:rsid w:val="00FF3252"/>
    <w:rsid w:val="00FF5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E8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E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F6E52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B5100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8485F"/>
    <w:rPr>
      <w:rFonts w:ascii="Times New Roman" w:hAnsi="Times New Roman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E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F6E52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B5100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8485F"/>
    <w:rPr>
      <w:rFonts w:ascii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4FA7F-8C34-4E59-B04A-AAA5A81E2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2021-08-18T08:01:00Z</cp:lastPrinted>
  <dcterms:created xsi:type="dcterms:W3CDTF">2021-08-18T17:25:00Z</dcterms:created>
  <dcterms:modified xsi:type="dcterms:W3CDTF">2021-08-18T17:25:00Z</dcterms:modified>
</cp:coreProperties>
</file>